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90" w:type="dxa"/>
        <w:jc w:val="center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0"/>
        <w:gridCol w:w="6740"/>
        <w:gridCol w:w="1710"/>
      </w:tblGrid>
      <w:tr w:rsidR="00C70A09" w:rsidRPr="00E12717" w:rsidTr="00BF55CD">
        <w:trPr>
          <w:cantSplit/>
          <w:trHeight w:val="1318"/>
          <w:jc w:val="center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0A09" w:rsidRPr="00E12717" w:rsidRDefault="00C70A09" w:rsidP="00C70A09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E12717"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1019175"/>
                  <wp:effectExtent l="0" t="0" r="0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temma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0" w:type="dxa"/>
            <w:tcBorders>
              <w:top w:val="nil"/>
              <w:left w:val="nil"/>
              <w:right w:val="nil"/>
            </w:tcBorders>
          </w:tcPr>
          <w:p w:rsidR="00C70A09" w:rsidRPr="00E12717" w:rsidRDefault="00C70A09" w:rsidP="00C70A0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C70A09" w:rsidRPr="00E12717" w:rsidRDefault="00C70A09" w:rsidP="00C70A09">
            <w:pPr>
              <w:widowControl w:val="0"/>
              <w:spacing w:line="276" w:lineRule="auto"/>
              <w:jc w:val="center"/>
              <w:rPr>
                <w:b/>
                <w:sz w:val="36"/>
                <w:szCs w:val="22"/>
              </w:rPr>
            </w:pPr>
            <w:r w:rsidRPr="00E12717">
              <w:rPr>
                <w:b/>
                <w:sz w:val="52"/>
                <w:szCs w:val="22"/>
              </w:rPr>
              <w:t>Città di Travagliato</w:t>
            </w:r>
          </w:p>
          <w:p w:rsidR="00C70A09" w:rsidRPr="00E12717" w:rsidRDefault="00C70A09" w:rsidP="00C70A09">
            <w:pPr>
              <w:widowControl w:val="0"/>
              <w:spacing w:line="276" w:lineRule="auto"/>
              <w:jc w:val="center"/>
              <w:rPr>
                <w:b/>
                <w:sz w:val="36"/>
                <w:szCs w:val="22"/>
              </w:rPr>
            </w:pPr>
            <w:r w:rsidRPr="00E12717">
              <w:rPr>
                <w:b/>
                <w:sz w:val="36"/>
                <w:szCs w:val="22"/>
              </w:rPr>
              <w:t>(provincia di Brescia)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center"/>
          </w:tcPr>
          <w:p w:rsidR="00C70A09" w:rsidRPr="00E12717" w:rsidRDefault="00C70A09" w:rsidP="00C70A09">
            <w:pPr>
              <w:widowControl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C70A09" w:rsidRPr="00E12717" w:rsidRDefault="00C70A09" w:rsidP="00C70A09">
      <w:pPr>
        <w:spacing w:line="276" w:lineRule="auto"/>
        <w:ind w:left="426" w:hanging="426"/>
        <w:jc w:val="center"/>
        <w:rPr>
          <w:iCs/>
          <w:sz w:val="22"/>
          <w:szCs w:val="28"/>
        </w:rPr>
      </w:pPr>
    </w:p>
    <w:p w:rsidR="00F7617E" w:rsidRPr="00E12717" w:rsidRDefault="00F7617E" w:rsidP="00C70A09">
      <w:pPr>
        <w:spacing w:line="276" w:lineRule="auto"/>
        <w:rPr>
          <w:sz w:val="6"/>
          <w:szCs w:val="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126"/>
        <w:gridCol w:w="3685"/>
      </w:tblGrid>
      <w:tr w:rsidR="00F7617E" w:rsidRPr="00E12717" w:rsidTr="00F37724">
        <w:trPr>
          <w:cantSplit/>
          <w:jc w:val="center"/>
        </w:trPr>
        <w:tc>
          <w:tcPr>
            <w:tcW w:w="4181" w:type="dxa"/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2"/>
                <w:szCs w:val="28"/>
              </w:rPr>
            </w:pPr>
          </w:p>
        </w:tc>
        <w:tc>
          <w:tcPr>
            <w:tcW w:w="2126" w:type="dxa"/>
          </w:tcPr>
          <w:p w:rsidR="00F7617E" w:rsidRPr="00E12717" w:rsidRDefault="00F7617E" w:rsidP="00C70A09">
            <w:pPr>
              <w:spacing w:before="60" w:after="60" w:line="276" w:lineRule="auto"/>
              <w:jc w:val="right"/>
            </w:pPr>
            <w:r w:rsidRPr="00E12717">
              <w:t xml:space="preserve">Spett.  </w:t>
            </w:r>
          </w:p>
        </w:tc>
        <w:tc>
          <w:tcPr>
            <w:tcW w:w="3685" w:type="dxa"/>
            <w:tcBorders>
              <w:bottom w:val="dotted" w:sz="4" w:space="0" w:color="auto"/>
            </w:tcBorders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</w:tr>
      <w:tr w:rsidR="00F7617E" w:rsidRPr="00E12717" w:rsidTr="00F37724">
        <w:trPr>
          <w:cantSplit/>
          <w:jc w:val="center"/>
        </w:trPr>
        <w:tc>
          <w:tcPr>
            <w:tcW w:w="4181" w:type="dxa"/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</w:tr>
      <w:tr w:rsidR="00F7617E" w:rsidRPr="00E12717" w:rsidTr="00F37724">
        <w:trPr>
          <w:cantSplit/>
          <w:jc w:val="center"/>
        </w:trPr>
        <w:tc>
          <w:tcPr>
            <w:tcW w:w="4181" w:type="dxa"/>
            <w:tcBorders>
              <w:top w:val="nil"/>
              <w:left w:val="nil"/>
              <w:right w:val="nil"/>
            </w:tcBorders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2126" w:type="dxa"/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617E" w:rsidRPr="00E12717" w:rsidRDefault="00F7617E" w:rsidP="00C70A09">
            <w:pPr>
              <w:spacing w:before="60" w:after="60" w:line="276" w:lineRule="auto"/>
              <w:jc w:val="both"/>
              <w:rPr>
                <w:sz w:val="20"/>
                <w:szCs w:val="28"/>
              </w:rPr>
            </w:pPr>
          </w:p>
        </w:tc>
      </w:tr>
    </w:tbl>
    <w:p w:rsidR="0035248B" w:rsidRPr="00E12717" w:rsidRDefault="00DC345A" w:rsidP="00C70A09">
      <w:pPr>
        <w:spacing w:line="276" w:lineRule="auto"/>
        <w:jc w:val="both"/>
        <w:rPr>
          <w:szCs w:val="28"/>
        </w:rPr>
      </w:pPr>
      <w:r w:rsidRPr="00E12717">
        <w:rPr>
          <w:szCs w:val="28"/>
        </w:rPr>
        <w:t>Oggetto:</w:t>
      </w: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  <w:gridCol w:w="21"/>
      </w:tblGrid>
      <w:tr w:rsidR="00C70A09" w:rsidRPr="00E12717" w:rsidTr="00C70A09">
        <w:trPr>
          <w:trHeight w:val="567"/>
          <w:jc w:val="center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717" w:rsidRPr="00A1292B" w:rsidRDefault="00E12717" w:rsidP="00E12717">
            <w:pPr>
              <w:jc w:val="center"/>
              <w:rPr>
                <w:b/>
                <w:sz w:val="20"/>
                <w:szCs w:val="20"/>
              </w:rPr>
            </w:pPr>
            <w:r w:rsidRPr="00A1292B">
              <w:rPr>
                <w:b/>
                <w:sz w:val="20"/>
                <w:szCs w:val="20"/>
              </w:rPr>
              <w:t>BANDO D’ASTA PUBBLICA</w:t>
            </w:r>
          </w:p>
          <w:p w:rsidR="00C70A09" w:rsidRPr="00E12717" w:rsidRDefault="00E12717" w:rsidP="00E12717">
            <w:pPr>
              <w:pStyle w:val="Standard"/>
              <w:autoSpaceDE w:val="0"/>
              <w:jc w:val="center"/>
              <w:rPr>
                <w:b/>
              </w:rPr>
            </w:pPr>
            <w:r w:rsidRPr="00A1292B">
              <w:rPr>
                <w:b/>
              </w:rPr>
              <w:t>PER L’ASSEGNAZIONE DEL CONTRATTO D’AFFITTO D’AZIENDA DEL RISTORANTE “CALESSE” PRESSO IL CENTRO SPORTIVO COMUNALE IN VIA IV NOVEMBRE.</w:t>
            </w:r>
          </w:p>
        </w:tc>
      </w:tr>
      <w:tr w:rsidR="001A75ED" w:rsidRPr="00E12717" w:rsidTr="00C70A09">
        <w:tblPrEx>
          <w:tblLook w:val="00BF" w:firstRow="1" w:lastRow="0" w:firstColumn="1" w:lastColumn="0" w:noHBand="0" w:noVBand="0"/>
        </w:tblPrEx>
        <w:trPr>
          <w:gridAfter w:val="1"/>
          <w:wAfter w:w="21" w:type="dxa"/>
          <w:trHeight w:val="510"/>
          <w:jc w:val="center"/>
        </w:trPr>
        <w:tc>
          <w:tcPr>
            <w:tcW w:w="9730" w:type="dxa"/>
          </w:tcPr>
          <w:p w:rsidR="001A75ED" w:rsidRPr="00E12717" w:rsidRDefault="001A75ED" w:rsidP="00C70A09">
            <w:pPr>
              <w:pStyle w:val="Testonotaapidipagina"/>
              <w:spacing w:before="60" w:after="60" w:line="276" w:lineRule="auto"/>
              <w:jc w:val="center"/>
              <w:rPr>
                <w:b/>
                <w:bCs/>
                <w:sz w:val="28"/>
                <w:szCs w:val="24"/>
              </w:rPr>
            </w:pPr>
            <w:r w:rsidRPr="00E12717">
              <w:rPr>
                <w:b/>
                <w:bCs/>
                <w:sz w:val="28"/>
                <w:szCs w:val="24"/>
              </w:rPr>
              <w:t xml:space="preserve">Attestazione di avvenuto sopralluogo assistito in sito    </w:t>
            </w:r>
          </w:p>
        </w:tc>
      </w:tr>
    </w:tbl>
    <w:p w:rsidR="001A325A" w:rsidRPr="00E12717" w:rsidRDefault="001A325A" w:rsidP="00C70A09">
      <w:pPr>
        <w:spacing w:line="276" w:lineRule="auto"/>
        <w:jc w:val="both"/>
        <w:rPr>
          <w:sz w:val="22"/>
          <w:szCs w:val="22"/>
        </w:rPr>
      </w:pPr>
    </w:p>
    <w:p w:rsidR="00EA55D4" w:rsidRPr="00E12717" w:rsidRDefault="00F7617E" w:rsidP="00C70A09">
      <w:pPr>
        <w:spacing w:line="276" w:lineRule="auto"/>
        <w:jc w:val="both"/>
        <w:rPr>
          <w:sz w:val="22"/>
          <w:szCs w:val="22"/>
        </w:rPr>
      </w:pPr>
      <w:r w:rsidRPr="00E12717">
        <w:rPr>
          <w:sz w:val="22"/>
          <w:szCs w:val="22"/>
        </w:rPr>
        <w:t xml:space="preserve">Con la presente si attesta che </w:t>
      </w:r>
      <w:r w:rsidR="004B1DB6" w:rsidRPr="00E12717">
        <w:rPr>
          <w:sz w:val="22"/>
          <w:szCs w:val="22"/>
        </w:rPr>
        <w:t xml:space="preserve">il </w:t>
      </w:r>
      <w:r w:rsidRPr="00E12717">
        <w:rPr>
          <w:sz w:val="22"/>
          <w:szCs w:val="22"/>
        </w:rPr>
        <w:t xml:space="preserve">signor </w:t>
      </w:r>
    </w:p>
    <w:p w:rsidR="00F7617E" w:rsidRPr="00E12717" w:rsidRDefault="00F7617E" w:rsidP="00C70A09">
      <w:pPr>
        <w:spacing w:line="276" w:lineRule="auto"/>
        <w:jc w:val="both"/>
        <w:rPr>
          <w:sz w:val="22"/>
          <w:szCs w:val="22"/>
        </w:rPr>
      </w:pPr>
      <w:r w:rsidRPr="00E12717">
        <w:rPr>
          <w:sz w:val="22"/>
          <w:szCs w:val="22"/>
        </w:rPr>
        <w:t xml:space="preserve">in qualità di </w:t>
      </w:r>
      <w:r w:rsidR="00BF55CD" w:rsidRPr="00E12717">
        <w:rPr>
          <w:sz w:val="22"/>
          <w:szCs w:val="22"/>
        </w:rPr>
        <w:t xml:space="preserve">legale </w:t>
      </w:r>
    </w:p>
    <w:p w:rsidR="00BF6F1B" w:rsidRPr="00E12717" w:rsidRDefault="00BF6F1B" w:rsidP="00C70A09">
      <w:pPr>
        <w:spacing w:line="276" w:lineRule="auto"/>
        <w:jc w:val="both"/>
        <w:rPr>
          <w:sz w:val="22"/>
          <w:szCs w:val="22"/>
        </w:rPr>
      </w:pPr>
      <w:r w:rsidRPr="00E12717">
        <w:rPr>
          <w:sz w:val="22"/>
          <w:szCs w:val="22"/>
        </w:rPr>
        <w:t>per conto dell’operatore economico in indirizzo;</w:t>
      </w:r>
    </w:p>
    <w:p w:rsidR="00F7617E" w:rsidRPr="00E12717" w:rsidRDefault="00F7617E" w:rsidP="00C70A09">
      <w:pPr>
        <w:spacing w:line="276" w:lineRule="auto"/>
        <w:jc w:val="both"/>
        <w:rPr>
          <w:sz w:val="22"/>
          <w:szCs w:val="22"/>
        </w:rPr>
      </w:pPr>
      <w:r w:rsidRPr="00E12717">
        <w:rPr>
          <w:sz w:val="22"/>
          <w:szCs w:val="22"/>
        </w:rPr>
        <w:t>come riportato dal seguente documento che si allega in copia</w:t>
      </w:r>
      <w:r w:rsidR="00CD048F" w:rsidRPr="00E12717">
        <w:rPr>
          <w:sz w:val="22"/>
          <w:szCs w:val="22"/>
        </w:rPr>
        <w:t xml:space="preserve"> semplice</w:t>
      </w:r>
      <w:r w:rsidRPr="00E12717">
        <w:rPr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781"/>
      </w:tblGrid>
      <w:tr w:rsidR="00F7617E" w:rsidRPr="00E12717" w:rsidTr="004B1DB6">
        <w:trPr>
          <w:cantSplit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17E" w:rsidRPr="00E12717" w:rsidRDefault="00CF0D10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ontrollo1"/>
            <w:r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>- attestazione S.O.A.;</w:t>
            </w:r>
          </w:p>
        </w:tc>
      </w:tr>
      <w:tr w:rsidR="00F7617E" w:rsidRPr="00E12717" w:rsidTr="004B1DB6">
        <w:trPr>
          <w:cantSplit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17E" w:rsidRPr="00E12717" w:rsidRDefault="00576F68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23424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 xml:space="preserve">- certificato </w:t>
            </w:r>
            <w:r w:rsidR="00DA1AE4" w:rsidRPr="00E12717">
              <w:rPr>
                <w:sz w:val="22"/>
                <w:szCs w:val="22"/>
              </w:rPr>
              <w:t>di iscrizione o stampa della visura camerale della Camera di Commercio</w:t>
            </w:r>
            <w:r w:rsidRPr="00E12717">
              <w:rPr>
                <w:sz w:val="22"/>
                <w:szCs w:val="22"/>
              </w:rPr>
              <w:t>;</w:t>
            </w:r>
          </w:p>
        </w:tc>
      </w:tr>
      <w:tr w:rsidR="00C1198C" w:rsidRPr="00E12717" w:rsidTr="004B1DB6">
        <w:trPr>
          <w:cantSplit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1198C" w:rsidRPr="00E12717" w:rsidRDefault="00576F68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198C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</w:p>
        </w:tc>
        <w:tc>
          <w:tcPr>
            <w:tcW w:w="9781" w:type="dxa"/>
            <w:tcBorders>
              <w:top w:val="nil"/>
              <w:left w:val="nil"/>
              <w:right w:val="nil"/>
            </w:tcBorders>
            <w:vAlign w:val="center"/>
          </w:tcPr>
          <w:p w:rsidR="00C1198C" w:rsidRPr="00E12717" w:rsidRDefault="00C1198C" w:rsidP="00C70A09">
            <w:pPr>
              <w:spacing w:before="20" w:after="2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 xml:space="preserve">- procura notarile rep. n. ________ in data ___________ </w:t>
            </w:r>
            <w:r w:rsidR="004B1DB6" w:rsidRPr="00E12717">
              <w:rPr>
                <w:sz w:val="22"/>
                <w:szCs w:val="22"/>
              </w:rPr>
              <w:t xml:space="preserve">autenticata dal </w:t>
            </w:r>
            <w:r w:rsidRPr="00E12717">
              <w:rPr>
                <w:sz w:val="22"/>
                <w:szCs w:val="22"/>
              </w:rPr>
              <w:t>notaio ____________ ;</w:t>
            </w:r>
          </w:p>
        </w:tc>
      </w:tr>
      <w:tr w:rsidR="00F7617E" w:rsidRPr="00E12717" w:rsidTr="004B1DB6">
        <w:trPr>
          <w:cantSplit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17E" w:rsidRPr="00E12717" w:rsidRDefault="00576F68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3"/>
            <w:r w:rsidR="00C614FD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781" w:type="dxa"/>
            <w:tcBorders>
              <w:left w:val="nil"/>
              <w:bottom w:val="nil"/>
              <w:right w:val="nil"/>
            </w:tcBorders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 xml:space="preserve">- </w:t>
            </w:r>
            <w:r w:rsidR="00C1198C" w:rsidRPr="00E12717">
              <w:rPr>
                <w:sz w:val="22"/>
                <w:szCs w:val="22"/>
              </w:rPr>
              <w:t xml:space="preserve">delega scritta in data </w:t>
            </w:r>
            <w:r w:rsidR="00C614FD" w:rsidRPr="00E12717">
              <w:rPr>
                <w:sz w:val="22"/>
                <w:szCs w:val="22"/>
              </w:rPr>
              <w:t xml:space="preserve">______________ </w:t>
            </w:r>
            <w:r w:rsidR="00C1198C" w:rsidRPr="00E12717">
              <w:rPr>
                <w:sz w:val="22"/>
                <w:szCs w:val="22"/>
              </w:rPr>
              <w:t xml:space="preserve">rilasciata da </w:t>
            </w:r>
            <w:r w:rsidR="00C614FD" w:rsidRPr="00E12717">
              <w:rPr>
                <w:sz w:val="22"/>
                <w:szCs w:val="22"/>
              </w:rPr>
              <w:t>_</w:t>
            </w:r>
            <w:r w:rsidR="00C1198C" w:rsidRPr="00E12717">
              <w:rPr>
                <w:sz w:val="22"/>
                <w:szCs w:val="22"/>
              </w:rPr>
              <w:t>____________</w:t>
            </w:r>
            <w:r w:rsidR="00C614FD" w:rsidRPr="00E12717">
              <w:rPr>
                <w:sz w:val="22"/>
                <w:szCs w:val="22"/>
              </w:rPr>
              <w:t>____</w:t>
            </w:r>
            <w:r w:rsidR="004B1DB6" w:rsidRPr="00E12717">
              <w:rPr>
                <w:sz w:val="22"/>
                <w:szCs w:val="22"/>
              </w:rPr>
              <w:t>______</w:t>
            </w:r>
            <w:r w:rsidR="00C614FD" w:rsidRPr="00E12717">
              <w:rPr>
                <w:sz w:val="22"/>
                <w:szCs w:val="22"/>
              </w:rPr>
              <w:t xml:space="preserve">_______ </w:t>
            </w:r>
            <w:r w:rsidRPr="00E12717">
              <w:rPr>
                <w:sz w:val="22"/>
                <w:szCs w:val="22"/>
              </w:rPr>
              <w:t>;</w:t>
            </w:r>
          </w:p>
        </w:tc>
      </w:tr>
    </w:tbl>
    <w:p w:rsidR="00F7617E" w:rsidRPr="00E12717" w:rsidRDefault="00F7617E" w:rsidP="00C70A09">
      <w:pPr>
        <w:spacing w:line="276" w:lineRule="auto"/>
        <w:jc w:val="both"/>
        <w:rPr>
          <w:sz w:val="22"/>
          <w:szCs w:val="22"/>
        </w:rPr>
      </w:pPr>
      <w:r w:rsidRPr="00E12717">
        <w:rPr>
          <w:sz w:val="22"/>
          <w:szCs w:val="22"/>
        </w:rPr>
        <w:t>e identificato mediante</w:t>
      </w:r>
      <w:r w:rsidR="008658B6" w:rsidRPr="00E12717">
        <w:rPr>
          <w:sz w:val="22"/>
          <w:szCs w:val="22"/>
        </w:rPr>
        <w:t xml:space="preserve"> i</w:t>
      </w:r>
      <w:r w:rsidR="001A75ED" w:rsidRPr="00E12717">
        <w:rPr>
          <w:sz w:val="22"/>
          <w:szCs w:val="22"/>
        </w:rPr>
        <w:t>l</w:t>
      </w:r>
      <w:r w:rsidR="008658B6" w:rsidRPr="00E12717">
        <w:rPr>
          <w:sz w:val="22"/>
          <w:szCs w:val="22"/>
        </w:rPr>
        <w:t xml:space="preserve"> seguente documento di riconoscimento</w:t>
      </w:r>
      <w:r w:rsidRPr="00E12717">
        <w:rPr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2131"/>
        <w:gridCol w:w="1838"/>
        <w:gridCol w:w="2268"/>
        <w:gridCol w:w="3544"/>
      </w:tblGrid>
      <w:tr w:rsidR="00F7617E" w:rsidRPr="00E12717" w:rsidTr="004B1DB6">
        <w:trPr>
          <w:cantSplit/>
        </w:trPr>
        <w:tc>
          <w:tcPr>
            <w:tcW w:w="349" w:type="dxa"/>
            <w:tcBorders>
              <w:top w:val="nil"/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ind w:left="110" w:hanging="110"/>
              <w:jc w:val="center"/>
              <w:rPr>
                <w:sz w:val="22"/>
                <w:szCs w:val="22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jc w:val="center"/>
              <w:rPr>
                <w:i/>
                <w:sz w:val="22"/>
                <w:szCs w:val="22"/>
              </w:rPr>
            </w:pPr>
            <w:r w:rsidRPr="00E12717">
              <w:rPr>
                <w:i/>
                <w:sz w:val="22"/>
                <w:szCs w:val="22"/>
              </w:rPr>
              <w:t>numero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E" w:rsidRPr="00E12717" w:rsidRDefault="008658B6" w:rsidP="00C70A09">
            <w:pPr>
              <w:spacing w:before="20" w:after="20" w:line="276" w:lineRule="auto"/>
              <w:ind w:left="110" w:hanging="110"/>
              <w:jc w:val="center"/>
              <w:rPr>
                <w:i/>
                <w:sz w:val="22"/>
                <w:szCs w:val="22"/>
              </w:rPr>
            </w:pPr>
            <w:r w:rsidRPr="00E12717">
              <w:rPr>
                <w:i/>
                <w:sz w:val="22"/>
                <w:szCs w:val="22"/>
              </w:rPr>
              <w:t>r</w:t>
            </w:r>
            <w:r w:rsidR="00F7617E" w:rsidRPr="00E12717">
              <w:rPr>
                <w:i/>
                <w:sz w:val="22"/>
                <w:szCs w:val="22"/>
              </w:rPr>
              <w:t>ilasciat</w:t>
            </w:r>
            <w:r w:rsidRPr="00E12717">
              <w:rPr>
                <w:i/>
                <w:sz w:val="22"/>
                <w:szCs w:val="22"/>
              </w:rPr>
              <w:t>o</w:t>
            </w:r>
            <w:r w:rsidR="00F7617E" w:rsidRPr="00E12717">
              <w:rPr>
                <w:i/>
                <w:sz w:val="22"/>
                <w:szCs w:val="22"/>
              </w:rPr>
              <w:t xml:space="preserve"> in data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7E" w:rsidRPr="00E12717" w:rsidRDefault="004B1DB6" w:rsidP="00C70A09">
            <w:pPr>
              <w:spacing w:before="20" w:after="20" w:line="276" w:lineRule="auto"/>
              <w:ind w:left="110" w:hanging="110"/>
              <w:jc w:val="center"/>
              <w:rPr>
                <w:i/>
                <w:sz w:val="22"/>
                <w:szCs w:val="22"/>
              </w:rPr>
            </w:pPr>
            <w:r w:rsidRPr="00E12717">
              <w:rPr>
                <w:i/>
                <w:sz w:val="22"/>
                <w:szCs w:val="22"/>
              </w:rPr>
              <w:t xml:space="preserve">rilasciato </w:t>
            </w:r>
            <w:r w:rsidR="008658B6" w:rsidRPr="00E12717">
              <w:rPr>
                <w:i/>
                <w:sz w:val="22"/>
                <w:szCs w:val="22"/>
              </w:rPr>
              <w:t>d</w:t>
            </w:r>
            <w:r w:rsidR="00F7617E" w:rsidRPr="00E12717">
              <w:rPr>
                <w:i/>
                <w:sz w:val="22"/>
                <w:szCs w:val="22"/>
              </w:rPr>
              <w:t>a</w:t>
            </w:r>
          </w:p>
        </w:tc>
      </w:tr>
      <w:tr w:rsidR="00250491" w:rsidRPr="00E12717" w:rsidTr="004B1DB6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491" w:rsidRPr="00E12717" w:rsidRDefault="00CF0D10" w:rsidP="00C70A09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ontrollo5"/>
            <w:r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>- carta di identità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E12717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</w:p>
        </w:tc>
      </w:tr>
      <w:tr w:rsidR="00250491" w:rsidRPr="00E12717" w:rsidTr="004B1DB6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491" w:rsidRPr="00E12717" w:rsidRDefault="00576F68" w:rsidP="00C70A09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491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>- passaporto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250491" w:rsidRPr="00E12717" w:rsidTr="004B1DB6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491" w:rsidRPr="00E12717" w:rsidRDefault="00576F68" w:rsidP="00C70A09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6"/>
            <w:r w:rsidR="00250491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>- patente di guida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</w:tr>
      <w:tr w:rsidR="00250491" w:rsidRPr="00E12717" w:rsidTr="004B1DB6">
        <w:trPr>
          <w:cantSplit/>
        </w:trPr>
        <w:tc>
          <w:tcPr>
            <w:tcW w:w="349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0491" w:rsidRPr="00E12717" w:rsidRDefault="00576F68" w:rsidP="00C70A09">
            <w:pPr>
              <w:spacing w:before="40" w:after="40" w:line="276" w:lineRule="auto"/>
              <w:jc w:val="center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4"/>
            <w:r w:rsidR="00250491" w:rsidRPr="00E12717">
              <w:rPr>
                <w:sz w:val="22"/>
                <w:szCs w:val="22"/>
              </w:rPr>
              <w:instrText xml:space="preserve"> FORMCHECKBOX </w:instrText>
            </w:r>
            <w:r w:rsidR="00E12717" w:rsidRPr="00E12717">
              <w:rPr>
                <w:sz w:val="22"/>
                <w:szCs w:val="22"/>
              </w:rPr>
            </w:r>
            <w:r w:rsidR="00E12717" w:rsidRPr="00E12717">
              <w:rPr>
                <w:sz w:val="22"/>
                <w:szCs w:val="22"/>
              </w:rPr>
              <w:fldChar w:fldCharType="separate"/>
            </w:r>
            <w:r w:rsidRPr="00E12717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1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EA55D4">
            <w:pPr>
              <w:spacing w:before="40" w:after="4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>- _____________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491" w:rsidRPr="00E12717" w:rsidRDefault="00250491" w:rsidP="00C70A09">
            <w:pPr>
              <w:spacing w:before="40" w:after="40" w:line="276" w:lineRule="auto"/>
              <w:rPr>
                <w:sz w:val="22"/>
                <w:szCs w:val="22"/>
              </w:rPr>
            </w:pPr>
          </w:p>
        </w:tc>
      </w:tr>
    </w:tbl>
    <w:p w:rsidR="00F7617E" w:rsidRPr="00E12717" w:rsidRDefault="00F7617E" w:rsidP="00C70A09">
      <w:pPr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"/>
        <w:gridCol w:w="9330"/>
      </w:tblGrid>
      <w:tr w:rsidR="00F7617E" w:rsidRPr="00E12717">
        <w:trPr>
          <w:cantSplit/>
        </w:trPr>
        <w:tc>
          <w:tcPr>
            <w:tcW w:w="3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617E" w:rsidRPr="00E12717" w:rsidRDefault="00F7617E" w:rsidP="00C70A09">
            <w:pPr>
              <w:spacing w:before="20" w:after="2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17E" w:rsidRPr="00E12717" w:rsidRDefault="00F7617E" w:rsidP="00E12717">
            <w:pPr>
              <w:spacing w:before="20" w:after="20" w:line="276" w:lineRule="auto"/>
              <w:ind w:left="110" w:hanging="110"/>
              <w:rPr>
                <w:sz w:val="22"/>
                <w:szCs w:val="22"/>
              </w:rPr>
            </w:pPr>
            <w:r w:rsidRPr="00E12717">
              <w:rPr>
                <w:sz w:val="22"/>
                <w:szCs w:val="22"/>
              </w:rPr>
              <w:t xml:space="preserve">- ha effettuato sopralluogo </w:t>
            </w:r>
            <w:r w:rsidR="00BF6F1B" w:rsidRPr="00E12717">
              <w:rPr>
                <w:sz w:val="22"/>
                <w:szCs w:val="22"/>
              </w:rPr>
              <w:t xml:space="preserve">assistito </w:t>
            </w:r>
            <w:r w:rsidRPr="00E12717">
              <w:rPr>
                <w:sz w:val="22"/>
                <w:szCs w:val="22"/>
              </w:rPr>
              <w:t>sui luoghi</w:t>
            </w:r>
            <w:r w:rsidR="001A75ED" w:rsidRPr="00E12717">
              <w:rPr>
                <w:sz w:val="22"/>
                <w:szCs w:val="22"/>
              </w:rPr>
              <w:t xml:space="preserve"> </w:t>
            </w:r>
            <w:r w:rsidR="00E12717">
              <w:rPr>
                <w:sz w:val="22"/>
                <w:szCs w:val="22"/>
              </w:rPr>
              <w:t>oggetto della procedura d’asta in oggetto.</w:t>
            </w:r>
            <w:bookmarkStart w:id="6" w:name="_GoBack"/>
            <w:bookmarkEnd w:id="6"/>
          </w:p>
        </w:tc>
      </w:tr>
    </w:tbl>
    <w:p w:rsidR="00F7617E" w:rsidRPr="00E12717" w:rsidRDefault="00F7617E" w:rsidP="00C70A09">
      <w:pPr>
        <w:spacing w:line="276" w:lineRule="auto"/>
        <w:rPr>
          <w:sz w:val="22"/>
          <w:szCs w:val="22"/>
        </w:rPr>
      </w:pPr>
    </w:p>
    <w:p w:rsidR="00F7617E" w:rsidRPr="00E12717" w:rsidRDefault="007124DD" w:rsidP="00C70A09">
      <w:pPr>
        <w:spacing w:line="276" w:lineRule="auto"/>
        <w:ind w:left="720" w:hanging="437"/>
        <w:jc w:val="both"/>
        <w:rPr>
          <w:sz w:val="22"/>
          <w:szCs w:val="22"/>
        </w:rPr>
      </w:pPr>
      <w:r w:rsidRPr="00E12717">
        <w:rPr>
          <w:sz w:val="22"/>
          <w:szCs w:val="22"/>
        </w:rPr>
        <w:t xml:space="preserve">Travagliato, </w:t>
      </w:r>
      <w:r w:rsidR="00BF6F1B" w:rsidRPr="00E12717">
        <w:rPr>
          <w:sz w:val="22"/>
          <w:szCs w:val="22"/>
        </w:rPr>
        <w:t>Lì</w:t>
      </w:r>
      <w:r w:rsidR="00F7617E" w:rsidRPr="00E12717">
        <w:rPr>
          <w:sz w:val="22"/>
          <w:szCs w:val="22"/>
        </w:rPr>
        <w:t xml:space="preserve"> </w:t>
      </w:r>
    </w:p>
    <w:p w:rsidR="00F7617E" w:rsidRPr="00E12717" w:rsidRDefault="00F7617E" w:rsidP="00C70A09">
      <w:pPr>
        <w:spacing w:line="276" w:lineRule="auto"/>
        <w:jc w:val="both"/>
        <w:rPr>
          <w:sz w:val="22"/>
          <w:szCs w:val="22"/>
        </w:rPr>
      </w:pPr>
    </w:p>
    <w:p w:rsidR="00F7617E" w:rsidRPr="00E12717" w:rsidRDefault="00F7617E" w:rsidP="00C70A09">
      <w:pPr>
        <w:spacing w:line="276" w:lineRule="auto"/>
        <w:ind w:left="975" w:hanging="675"/>
        <w:jc w:val="center"/>
        <w:rPr>
          <w:sz w:val="22"/>
          <w:szCs w:val="22"/>
        </w:rPr>
      </w:pPr>
      <w:r w:rsidRPr="00E12717">
        <w:rPr>
          <w:sz w:val="22"/>
          <w:szCs w:val="22"/>
        </w:rPr>
        <w:t>Per</w:t>
      </w:r>
      <w:r w:rsidR="00BF6F1B" w:rsidRPr="00E12717">
        <w:rPr>
          <w:sz w:val="22"/>
          <w:szCs w:val="22"/>
        </w:rPr>
        <w:t xml:space="preserve"> la Stazione appaltante</w:t>
      </w:r>
    </w:p>
    <w:p w:rsidR="004B1DB6" w:rsidRPr="00E12717" w:rsidRDefault="00F7617E" w:rsidP="00C70A09">
      <w:pPr>
        <w:spacing w:line="276" w:lineRule="auto"/>
        <w:ind w:left="975" w:hanging="675"/>
        <w:jc w:val="center"/>
        <w:rPr>
          <w:sz w:val="22"/>
          <w:szCs w:val="22"/>
        </w:rPr>
      </w:pPr>
      <w:r w:rsidRPr="00E12717">
        <w:rPr>
          <w:sz w:val="22"/>
          <w:szCs w:val="22"/>
        </w:rPr>
        <w:t>(</w:t>
      </w:r>
      <w:r w:rsidR="00E12717" w:rsidRPr="00E12717">
        <w:rPr>
          <w:sz w:val="22"/>
          <w:szCs w:val="22"/>
        </w:rPr>
        <w:t xml:space="preserve">                                    </w:t>
      </w:r>
      <w:r w:rsidRPr="00E12717">
        <w:rPr>
          <w:sz w:val="22"/>
          <w:szCs w:val="22"/>
        </w:rPr>
        <w:t>)</w:t>
      </w:r>
    </w:p>
    <w:sectPr w:rsidR="004B1DB6" w:rsidRPr="00E12717" w:rsidSect="00716650"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5CD" w:rsidRDefault="00BF55CD">
      <w:r>
        <w:separator/>
      </w:r>
    </w:p>
  </w:endnote>
  <w:endnote w:type="continuationSeparator" w:id="0">
    <w:p w:rsidR="00BF55CD" w:rsidRDefault="00BF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5CD" w:rsidRDefault="00BF55CD">
      <w:r>
        <w:separator/>
      </w:r>
    </w:p>
  </w:footnote>
  <w:footnote w:type="continuationSeparator" w:id="0">
    <w:p w:rsidR="00BF55CD" w:rsidRDefault="00BF5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EB6"/>
    <w:multiLevelType w:val="multilevel"/>
    <w:tmpl w:val="E1E6DF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04"/>
        </w:tabs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32"/>
        </w:tabs>
        <w:ind w:left="4432" w:hanging="2160"/>
      </w:pPr>
      <w:rPr>
        <w:rFonts w:hint="default"/>
        <w:color w:val="auto"/>
      </w:rPr>
    </w:lvl>
  </w:abstractNum>
  <w:abstractNum w:abstractNumId="1" w15:restartNumberingAfterBreak="0">
    <w:nsid w:val="186F7DB4"/>
    <w:multiLevelType w:val="hybridMultilevel"/>
    <w:tmpl w:val="617A0886"/>
    <w:lvl w:ilvl="0" w:tplc="99ACE3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5222F1"/>
    <w:rsid w:val="00023424"/>
    <w:rsid w:val="00042C7C"/>
    <w:rsid w:val="00060012"/>
    <w:rsid w:val="00066388"/>
    <w:rsid w:val="000A056D"/>
    <w:rsid w:val="000A664C"/>
    <w:rsid w:val="0012441F"/>
    <w:rsid w:val="00154D2C"/>
    <w:rsid w:val="001917B6"/>
    <w:rsid w:val="001A325A"/>
    <w:rsid w:val="001A75ED"/>
    <w:rsid w:val="001C6018"/>
    <w:rsid w:val="001C7FB4"/>
    <w:rsid w:val="001E4699"/>
    <w:rsid w:val="002213E2"/>
    <w:rsid w:val="00230616"/>
    <w:rsid w:val="00235D25"/>
    <w:rsid w:val="00250491"/>
    <w:rsid w:val="00256B36"/>
    <w:rsid w:val="002D72D4"/>
    <w:rsid w:val="00305164"/>
    <w:rsid w:val="0033767A"/>
    <w:rsid w:val="0035248B"/>
    <w:rsid w:val="00380607"/>
    <w:rsid w:val="0041127E"/>
    <w:rsid w:val="00422C32"/>
    <w:rsid w:val="00485035"/>
    <w:rsid w:val="00486B82"/>
    <w:rsid w:val="004B1DB6"/>
    <w:rsid w:val="004D590D"/>
    <w:rsid w:val="005222F1"/>
    <w:rsid w:val="00576F68"/>
    <w:rsid w:val="005807B0"/>
    <w:rsid w:val="00593743"/>
    <w:rsid w:val="005A212C"/>
    <w:rsid w:val="005F51A0"/>
    <w:rsid w:val="006A45D5"/>
    <w:rsid w:val="006B4C1C"/>
    <w:rsid w:val="006D3EAC"/>
    <w:rsid w:val="006D5CAF"/>
    <w:rsid w:val="006F15F0"/>
    <w:rsid w:val="0071073C"/>
    <w:rsid w:val="007124DD"/>
    <w:rsid w:val="00716650"/>
    <w:rsid w:val="007328E2"/>
    <w:rsid w:val="0073698E"/>
    <w:rsid w:val="00745D67"/>
    <w:rsid w:val="007505B8"/>
    <w:rsid w:val="007619DF"/>
    <w:rsid w:val="007C2E7E"/>
    <w:rsid w:val="007D6C5E"/>
    <w:rsid w:val="007F1F1A"/>
    <w:rsid w:val="0081211C"/>
    <w:rsid w:val="00817EA2"/>
    <w:rsid w:val="0083689A"/>
    <w:rsid w:val="00843A86"/>
    <w:rsid w:val="008658B6"/>
    <w:rsid w:val="00866850"/>
    <w:rsid w:val="008671D5"/>
    <w:rsid w:val="00876685"/>
    <w:rsid w:val="00882F05"/>
    <w:rsid w:val="0089494E"/>
    <w:rsid w:val="008A3542"/>
    <w:rsid w:val="008E4BFD"/>
    <w:rsid w:val="008F2F37"/>
    <w:rsid w:val="009D4C09"/>
    <w:rsid w:val="009F17CD"/>
    <w:rsid w:val="00A008DF"/>
    <w:rsid w:val="00A06179"/>
    <w:rsid w:val="00A357AA"/>
    <w:rsid w:val="00A40F04"/>
    <w:rsid w:val="00A82918"/>
    <w:rsid w:val="00A831F3"/>
    <w:rsid w:val="00B32C97"/>
    <w:rsid w:val="00B42D9B"/>
    <w:rsid w:val="00B9298B"/>
    <w:rsid w:val="00BC3A86"/>
    <w:rsid w:val="00BC50B2"/>
    <w:rsid w:val="00BD15EA"/>
    <w:rsid w:val="00BF55CD"/>
    <w:rsid w:val="00BF6F1B"/>
    <w:rsid w:val="00C0651E"/>
    <w:rsid w:val="00C1198C"/>
    <w:rsid w:val="00C174F0"/>
    <w:rsid w:val="00C51F14"/>
    <w:rsid w:val="00C614FD"/>
    <w:rsid w:val="00C70A09"/>
    <w:rsid w:val="00C7142E"/>
    <w:rsid w:val="00C756AA"/>
    <w:rsid w:val="00CA2839"/>
    <w:rsid w:val="00CC21B5"/>
    <w:rsid w:val="00CC2F4A"/>
    <w:rsid w:val="00CC4F38"/>
    <w:rsid w:val="00CD048F"/>
    <w:rsid w:val="00CF0D10"/>
    <w:rsid w:val="00CF102B"/>
    <w:rsid w:val="00D227A5"/>
    <w:rsid w:val="00D33474"/>
    <w:rsid w:val="00D40A89"/>
    <w:rsid w:val="00D8071D"/>
    <w:rsid w:val="00D87BDB"/>
    <w:rsid w:val="00DA1AE4"/>
    <w:rsid w:val="00DA6FDD"/>
    <w:rsid w:val="00DC0A39"/>
    <w:rsid w:val="00DC345A"/>
    <w:rsid w:val="00E01DCE"/>
    <w:rsid w:val="00E12717"/>
    <w:rsid w:val="00E639AB"/>
    <w:rsid w:val="00E8708A"/>
    <w:rsid w:val="00EA04E2"/>
    <w:rsid w:val="00EA55D4"/>
    <w:rsid w:val="00EB10B2"/>
    <w:rsid w:val="00EB4C81"/>
    <w:rsid w:val="00EE5E43"/>
    <w:rsid w:val="00F03DDE"/>
    <w:rsid w:val="00F10402"/>
    <w:rsid w:val="00F20BD1"/>
    <w:rsid w:val="00F37724"/>
    <w:rsid w:val="00F7617E"/>
    <w:rsid w:val="00F8077F"/>
    <w:rsid w:val="00FC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4923A2-159C-458F-A0AE-8B1DC1AF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650"/>
    <w:rPr>
      <w:sz w:val="24"/>
      <w:szCs w:val="24"/>
    </w:rPr>
  </w:style>
  <w:style w:type="paragraph" w:styleId="Titolo1">
    <w:name w:val="heading 1"/>
    <w:basedOn w:val="Normale"/>
    <w:next w:val="Normale"/>
    <w:qFormat/>
    <w:rsid w:val="0071665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716650"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rsid w:val="00716650"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716650"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rsid w:val="00716650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716650"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rsid w:val="00716650"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rsid w:val="00716650"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rsid w:val="00716650"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716650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rsid w:val="00716650"/>
    <w:pPr>
      <w:ind w:left="568"/>
    </w:pPr>
  </w:style>
  <w:style w:type="paragraph" w:customStyle="1" w:styleId="regolamento">
    <w:name w:val="regolamento"/>
    <w:basedOn w:val="Normale"/>
    <w:rsid w:val="00716650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rsid w:val="00716650"/>
    <w:pPr>
      <w:ind w:left="851"/>
    </w:pPr>
  </w:style>
  <w:style w:type="paragraph" w:styleId="Corpotesto">
    <w:name w:val="Body Text"/>
    <w:basedOn w:val="Normale"/>
    <w:rsid w:val="00716650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rsid w:val="0071665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rsid w:val="00716650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rsid w:val="00716650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716650"/>
    <w:rPr>
      <w:sz w:val="20"/>
      <w:szCs w:val="20"/>
    </w:rPr>
  </w:style>
  <w:style w:type="paragraph" w:customStyle="1" w:styleId="centrato">
    <w:name w:val="centrato"/>
    <w:basedOn w:val="Titolo4"/>
    <w:rsid w:val="00716650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semiHidden/>
    <w:rsid w:val="00716650"/>
    <w:rPr>
      <w:vertAlign w:val="superscript"/>
    </w:rPr>
  </w:style>
  <w:style w:type="paragraph" w:customStyle="1" w:styleId="sche3">
    <w:name w:val="sche_3"/>
    <w:rsid w:val="0071665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71665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rsid w:val="0071665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16650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716650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rsid w:val="00716650"/>
    <w:pPr>
      <w:jc w:val="both"/>
    </w:pPr>
  </w:style>
  <w:style w:type="paragraph" w:styleId="Rientrocorpodeltesto2">
    <w:name w:val="Body Text Indent 2"/>
    <w:basedOn w:val="Normale"/>
    <w:rsid w:val="00716650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rsid w:val="00716650"/>
    <w:pPr>
      <w:ind w:left="1080"/>
      <w:jc w:val="both"/>
    </w:pPr>
  </w:style>
  <w:style w:type="paragraph" w:styleId="Corpodeltesto3">
    <w:name w:val="Body Text 3"/>
    <w:basedOn w:val="Normale"/>
    <w:rsid w:val="00716650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rsid w:val="00716650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  <w:rsid w:val="00716650"/>
    <w:rPr>
      <w:sz w:val="20"/>
      <w:szCs w:val="20"/>
    </w:rPr>
  </w:style>
  <w:style w:type="character" w:styleId="Rimandonotadichiusura">
    <w:name w:val="endnote reference"/>
    <w:semiHidden/>
    <w:rsid w:val="00716650"/>
    <w:rPr>
      <w:vertAlign w:val="superscript"/>
    </w:rPr>
  </w:style>
  <w:style w:type="character" w:styleId="Collegamentoipertestuale">
    <w:name w:val="Hyperlink"/>
    <w:rsid w:val="00716650"/>
    <w:rPr>
      <w:color w:val="0000FF"/>
      <w:u w:val="single"/>
    </w:rPr>
  </w:style>
  <w:style w:type="character" w:styleId="Collegamentovisitato">
    <w:name w:val="FollowedHyperlink"/>
    <w:rsid w:val="00716650"/>
    <w:rPr>
      <w:color w:val="800080"/>
      <w:u w:val="single"/>
    </w:rPr>
  </w:style>
  <w:style w:type="paragraph" w:styleId="NormaleWeb">
    <w:name w:val="Normal (Web)"/>
    <w:basedOn w:val="Normale"/>
    <w:rsid w:val="00716650"/>
    <w:pPr>
      <w:spacing w:before="100" w:beforeAutospacing="1" w:after="100" w:afterAutospacing="1"/>
    </w:pPr>
  </w:style>
  <w:style w:type="paragraph" w:styleId="Testodelblocco">
    <w:name w:val="Block Text"/>
    <w:basedOn w:val="Normale"/>
    <w:rsid w:val="00716650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rsid w:val="00716650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sid w:val="00716650"/>
    <w:rPr>
      <w:sz w:val="20"/>
      <w:szCs w:val="20"/>
    </w:rPr>
  </w:style>
  <w:style w:type="paragraph" w:styleId="Testocommento">
    <w:name w:val="annotation text"/>
    <w:basedOn w:val="Normale"/>
    <w:semiHidden/>
    <w:rsid w:val="00716650"/>
    <w:rPr>
      <w:sz w:val="20"/>
      <w:szCs w:val="20"/>
    </w:rPr>
  </w:style>
  <w:style w:type="paragraph" w:styleId="Intestazione">
    <w:name w:val="header"/>
    <w:basedOn w:val="Normale"/>
    <w:rsid w:val="00716650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character" w:styleId="Enfasicorsivo">
    <w:name w:val="Emphasis"/>
    <w:qFormat/>
    <w:rsid w:val="00716650"/>
    <w:rPr>
      <w:i/>
      <w:iCs/>
    </w:rPr>
  </w:style>
  <w:style w:type="paragraph" w:styleId="Testofumetto">
    <w:name w:val="Balloon Text"/>
    <w:basedOn w:val="Normale"/>
    <w:semiHidden/>
    <w:rsid w:val="00716650"/>
    <w:rPr>
      <w:rFonts w:ascii="Tahoma" w:hAnsi="Tahoma" w:cs="Tahoma"/>
      <w:sz w:val="16"/>
      <w:szCs w:val="16"/>
    </w:rPr>
  </w:style>
  <w:style w:type="paragraph" w:customStyle="1" w:styleId="Pidipagina2">
    <w:name w:val="Piè di pagina 2"/>
    <w:basedOn w:val="Pidipagina"/>
    <w:rsid w:val="007D6C5E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customStyle="1" w:styleId="Rub3">
    <w:name w:val="Rub3"/>
    <w:basedOn w:val="Normale"/>
    <w:next w:val="Normale"/>
    <w:rsid w:val="00716650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716650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716650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7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325C-A124-4984-B86F-918E5B8E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2006_Lavori</vt:lpstr>
    </vt:vector>
  </TitlesOfParts>
  <Company>Bosetti &amp; Gatti s.r.l.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2006_Lavori</dc:title>
  <dc:subject>Attestazione sopralluogo</dc:subject>
  <dc:creator>Bosetti</dc:creator>
  <cp:keywords>B &amp; G</cp:keywords>
  <cp:lastModifiedBy>luigi mensi</cp:lastModifiedBy>
  <cp:revision>4</cp:revision>
  <cp:lastPrinted>2017-01-30T09:58:00Z</cp:lastPrinted>
  <dcterms:created xsi:type="dcterms:W3CDTF">2017-01-30T09:55:00Z</dcterms:created>
  <dcterms:modified xsi:type="dcterms:W3CDTF">2021-02-15T15:43:00Z</dcterms:modified>
</cp:coreProperties>
</file>