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631F9" w:rsidRPr="00B9330E" w:rsidTr="00645AF6">
        <w:tc>
          <w:tcPr>
            <w:tcW w:w="3060" w:type="dxa"/>
          </w:tcPr>
          <w:p w:rsidR="00B631F9" w:rsidRPr="00B9330E" w:rsidRDefault="00B631F9" w:rsidP="00645AF6">
            <w:pPr>
              <w:rPr>
                <w:b/>
                <w:sz w:val="18"/>
                <w:szCs w:val="18"/>
              </w:rPr>
            </w:pPr>
            <w:r w:rsidRPr="00B9330E">
              <w:rPr>
                <w:b/>
                <w:sz w:val="18"/>
                <w:szCs w:val="18"/>
              </w:rPr>
              <w:t>MODELLO A</w:t>
            </w:r>
          </w:p>
          <w:p w:rsidR="00B631F9" w:rsidRPr="00B9330E" w:rsidRDefault="00B631F9" w:rsidP="00B17FFB">
            <w:pPr>
              <w:autoSpaceDE w:val="0"/>
              <w:rPr>
                <w:b/>
                <w:bCs/>
                <w:sz w:val="18"/>
                <w:szCs w:val="18"/>
                <w:bdr w:val="single" w:sz="4" w:space="0" w:color="auto"/>
              </w:rPr>
            </w:pPr>
          </w:p>
        </w:tc>
      </w:tr>
    </w:tbl>
    <w:p w:rsidR="00616C07" w:rsidRPr="00B9330E" w:rsidRDefault="00616C07" w:rsidP="00616C07">
      <w:pPr>
        <w:jc w:val="center"/>
        <w:rPr>
          <w:b/>
          <w:sz w:val="18"/>
          <w:szCs w:val="18"/>
        </w:rPr>
      </w:pPr>
    </w:p>
    <w:p w:rsidR="00616C07" w:rsidRPr="00B9330E" w:rsidRDefault="00616C07" w:rsidP="00616C07">
      <w:pPr>
        <w:jc w:val="center"/>
        <w:rPr>
          <w:b/>
          <w:sz w:val="20"/>
          <w:szCs w:val="20"/>
        </w:rPr>
      </w:pPr>
      <w:r w:rsidRPr="00B9330E">
        <w:rPr>
          <w:b/>
          <w:sz w:val="20"/>
          <w:szCs w:val="20"/>
        </w:rPr>
        <w:t xml:space="preserve">MANIFESTAZIONE DI INTERESSE </w:t>
      </w:r>
    </w:p>
    <w:p w:rsidR="00616C07" w:rsidRPr="00B9330E" w:rsidRDefault="00616C07" w:rsidP="00616C0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9330E">
        <w:rPr>
          <w:b/>
          <w:bCs/>
          <w:color w:val="000000"/>
          <w:sz w:val="20"/>
          <w:szCs w:val="20"/>
        </w:rPr>
        <w:t>ALL’ASSEGNAZIONE DI FORME DI CONTRIBUZIONE</w:t>
      </w:r>
      <w:r w:rsidR="004C13A1">
        <w:rPr>
          <w:b/>
          <w:bCs/>
          <w:color w:val="000000"/>
          <w:sz w:val="20"/>
          <w:szCs w:val="20"/>
        </w:rPr>
        <w:t xml:space="preserve"> COMUNALE</w:t>
      </w:r>
    </w:p>
    <w:p w:rsidR="004C13A1" w:rsidRPr="004C13A1" w:rsidRDefault="00616C07" w:rsidP="004C13A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9330E">
        <w:rPr>
          <w:b/>
          <w:bCs/>
          <w:color w:val="000000"/>
          <w:sz w:val="20"/>
          <w:szCs w:val="20"/>
        </w:rPr>
        <w:t xml:space="preserve">A SOSTEGNO DI </w:t>
      </w:r>
      <w:r w:rsidR="004C13A1" w:rsidRPr="004C13A1">
        <w:rPr>
          <w:b/>
          <w:bCs/>
          <w:color w:val="000000"/>
          <w:sz w:val="20"/>
          <w:szCs w:val="20"/>
        </w:rPr>
        <w:t>ATTIVITA’ EDUCATIVE NON FORMALI E INFORMALI, E RICREATIVE, VOLTE AL BENESSERE DEI MINORI DURANTE L’EMERGENZA COVID-19</w:t>
      </w:r>
    </w:p>
    <w:p w:rsidR="00B631F9" w:rsidRPr="00B9330E" w:rsidRDefault="00B631F9" w:rsidP="004C13A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B631F9" w:rsidRPr="00B9330E" w:rsidRDefault="00B631F9" w:rsidP="00AB0119">
      <w:pPr>
        <w:pStyle w:val="Corpodeltesto21"/>
        <w:spacing w:line="320" w:lineRule="atLeast"/>
        <w:rPr>
          <w:rFonts w:ascii="Tahoma" w:hAnsi="Tahoma" w:cs="Tahoma"/>
          <w:b/>
          <w:bCs/>
          <w:iCs/>
          <w:sz w:val="18"/>
          <w:szCs w:val="18"/>
          <w:highlight w:val="yellow"/>
        </w:rPr>
      </w:pP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Il/La sottoscritto/a _____________________________________________ CF _________________________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nato/a a _________________________________ il _________________ tel. _________________________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e residente in _______________________________, via _________________________________________</w:t>
      </w:r>
    </w:p>
    <w:p w:rsidR="00616C07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 xml:space="preserve">in qualità di legale rappresentante </w:t>
      </w:r>
    </w:p>
    <w:p w:rsidR="00616C07" w:rsidRPr="00B9330E" w:rsidRDefault="00B631F9" w:rsidP="00616C07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dell'Associazione</w:t>
      </w:r>
      <w:r w:rsidR="00616C07" w:rsidRPr="00B9330E">
        <w:rPr>
          <w:sz w:val="18"/>
          <w:szCs w:val="18"/>
        </w:rPr>
        <w:t>/cooperativa ___________________________________________________________________</w:t>
      </w:r>
    </w:p>
    <w:p w:rsidR="00B631F9" w:rsidRPr="00B9330E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B9330E">
        <w:rPr>
          <w:rFonts w:ascii="Tahoma" w:hAnsi="Tahoma" w:cs="Tahoma"/>
          <w:bCs/>
          <w:iCs/>
          <w:sz w:val="18"/>
          <w:szCs w:val="18"/>
        </w:rPr>
        <w:t>educativa</w:t>
      </w:r>
    </w:p>
    <w:p w:rsidR="00B631F9" w:rsidRPr="00B9330E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B9330E">
        <w:rPr>
          <w:rFonts w:ascii="Tahoma" w:hAnsi="Tahoma" w:cs="Tahoma"/>
          <w:bCs/>
          <w:iCs/>
          <w:sz w:val="18"/>
          <w:szCs w:val="18"/>
        </w:rPr>
        <w:t>culturale</w:t>
      </w:r>
    </w:p>
    <w:p w:rsidR="00616C07" w:rsidRPr="00B9330E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B9330E">
        <w:rPr>
          <w:rFonts w:ascii="Tahoma" w:hAnsi="Tahoma" w:cs="Tahoma"/>
          <w:bCs/>
          <w:iCs/>
          <w:sz w:val="18"/>
          <w:szCs w:val="18"/>
        </w:rPr>
        <w:t xml:space="preserve">sportiva </w:t>
      </w:r>
    </w:p>
    <w:p w:rsidR="00B631F9" w:rsidRPr="00B9330E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B9330E">
        <w:rPr>
          <w:rFonts w:ascii="Tahoma" w:hAnsi="Tahoma" w:cs="Tahoma"/>
          <w:bCs/>
          <w:iCs/>
          <w:sz w:val="18"/>
          <w:szCs w:val="18"/>
        </w:rPr>
        <w:t>______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 xml:space="preserve">sede legale a </w:t>
      </w:r>
      <w:r w:rsidR="004C13A1">
        <w:rPr>
          <w:sz w:val="18"/>
          <w:szCs w:val="18"/>
        </w:rPr>
        <w:t>TRAVAGLIATO</w:t>
      </w:r>
      <w:r w:rsidRPr="00B9330E">
        <w:rPr>
          <w:sz w:val="18"/>
          <w:szCs w:val="18"/>
        </w:rPr>
        <w:t xml:space="preserve"> in via _____________________________________________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sede operativa a ____________________________ in via _____________________________________________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Partita IVA ______________________________ C.F. _____________________________</w:t>
      </w:r>
    </w:p>
    <w:p w:rsidR="005A04C0" w:rsidRPr="00B9330E" w:rsidRDefault="005A04C0" w:rsidP="005A04C0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recapiti a cui autorizza l’invio delle comunicazioni relative alla presente procedura:</w:t>
      </w:r>
    </w:p>
    <w:p w:rsidR="005A04C0" w:rsidRPr="00B9330E" w:rsidRDefault="005A04C0" w:rsidP="005A04C0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 xml:space="preserve">tel. ________________________________ fax ______________________________ </w:t>
      </w:r>
    </w:p>
    <w:p w:rsidR="005A04C0" w:rsidRPr="00B9330E" w:rsidRDefault="005A04C0" w:rsidP="005A04C0">
      <w:pPr>
        <w:spacing w:line="320" w:lineRule="atLeast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e mail ______________________________  pec ___________________________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</w:rPr>
      </w:pPr>
    </w:p>
    <w:p w:rsidR="00B631F9" w:rsidRPr="00B9330E" w:rsidRDefault="00B631F9" w:rsidP="006856EC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9330E">
        <w:rPr>
          <w:rFonts w:ascii="Tahoma" w:hAnsi="Tahoma" w:cs="Tahoma"/>
          <w:b/>
          <w:bCs/>
          <w:iCs/>
          <w:sz w:val="18"/>
          <w:szCs w:val="18"/>
        </w:rPr>
        <w:t xml:space="preserve">MANIFESTA INTERESSE A PARTECIPARE ALLA PROCEDURA DI CUI ALL’OGGETTO </w:t>
      </w:r>
    </w:p>
    <w:p w:rsidR="004C13A1" w:rsidRDefault="00616C07" w:rsidP="004C13A1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  <w:r w:rsidRPr="00B9330E">
        <w:rPr>
          <w:rFonts w:ascii="Tahoma" w:hAnsi="Tahoma" w:cs="Tahoma"/>
          <w:bCs/>
          <w:iCs/>
          <w:sz w:val="18"/>
          <w:szCs w:val="18"/>
        </w:rPr>
        <w:t>In quanto</w:t>
      </w:r>
    </w:p>
    <w:p w:rsidR="004C13A1" w:rsidRPr="00B9330E" w:rsidRDefault="004C13A1" w:rsidP="004C13A1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ha già organizzato</w:t>
      </w:r>
    </w:p>
    <w:p w:rsidR="004C13A1" w:rsidRPr="00B9330E" w:rsidRDefault="004C13A1" w:rsidP="004C13A1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intende organizzare</w:t>
      </w:r>
    </w:p>
    <w:p w:rsidR="00D80352" w:rsidRDefault="00D80352" w:rsidP="004C13A1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</w:p>
    <w:p w:rsidR="00D80352" w:rsidRDefault="00D80352" w:rsidP="004C13A1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l’iniziativa/attività/progetto rivolto a minori per il periodo 1/6/2021 – 15/9/2021 denominato:</w:t>
      </w:r>
    </w:p>
    <w:p w:rsidR="00D80352" w:rsidRDefault="00D80352" w:rsidP="004C13A1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</w:p>
    <w:p w:rsidR="00D80352" w:rsidRDefault="00D80352" w:rsidP="004C13A1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_______________________________________________________</w:t>
      </w:r>
    </w:p>
    <w:p w:rsidR="004C13A1" w:rsidRPr="004C13A1" w:rsidRDefault="004C13A1" w:rsidP="004C13A1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</w:p>
    <w:p w:rsidR="00B631F9" w:rsidRDefault="00616C07" w:rsidP="00550D97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B9330E">
        <w:rPr>
          <w:rFonts w:ascii="Tahoma" w:hAnsi="Tahoma" w:cs="Tahoma"/>
          <w:bCs/>
          <w:iCs/>
          <w:sz w:val="18"/>
          <w:szCs w:val="18"/>
        </w:rPr>
        <w:t>secondo il progetto</w:t>
      </w:r>
      <w:r w:rsidR="00FA574C">
        <w:rPr>
          <w:rFonts w:ascii="Tahoma" w:hAnsi="Tahoma" w:cs="Tahoma"/>
          <w:bCs/>
          <w:iCs/>
          <w:sz w:val="18"/>
          <w:szCs w:val="18"/>
        </w:rPr>
        <w:t xml:space="preserve"> di gestione</w:t>
      </w:r>
      <w:r w:rsidRPr="00B9330E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D80352">
        <w:rPr>
          <w:rFonts w:ascii="Tahoma" w:hAnsi="Tahoma" w:cs="Tahoma"/>
          <w:bCs/>
          <w:iCs/>
          <w:sz w:val="18"/>
          <w:szCs w:val="18"/>
        </w:rPr>
        <w:t>di seguito descritto come dettagliato nel materiale informativo allegato.</w:t>
      </w:r>
    </w:p>
    <w:p w:rsidR="00D80352" w:rsidRPr="00B9330E" w:rsidRDefault="00D80352" w:rsidP="00550D97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</w:p>
    <w:p w:rsidR="00B631F9" w:rsidRPr="00B9330E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9330E">
        <w:rPr>
          <w:rFonts w:ascii="Tahoma" w:hAnsi="Tahoma" w:cs="Tahoma"/>
          <w:b/>
          <w:bCs/>
          <w:iCs/>
          <w:sz w:val="18"/>
          <w:szCs w:val="18"/>
        </w:rPr>
        <w:t>RICHIEDE</w:t>
      </w:r>
    </w:p>
    <w:p w:rsidR="00D80352" w:rsidRDefault="00D80352" w:rsidP="00C72833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un</w:t>
      </w:r>
      <w:r w:rsidR="005A04C0" w:rsidRPr="00B9330E">
        <w:rPr>
          <w:rFonts w:ascii="Tahoma" w:hAnsi="Tahoma" w:cs="Tahoma"/>
          <w:bCs/>
          <w:iCs/>
          <w:sz w:val="18"/>
          <w:szCs w:val="18"/>
        </w:rPr>
        <w:t xml:space="preserve"> sostegno economico della propria iniziativa</w:t>
      </w:r>
    </w:p>
    <w:p w:rsidR="00B631F9" w:rsidRPr="00B9330E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9330E">
        <w:rPr>
          <w:rFonts w:ascii="Tahoma" w:hAnsi="Tahoma" w:cs="Tahoma"/>
          <w:b/>
          <w:bCs/>
          <w:iCs/>
          <w:sz w:val="18"/>
          <w:szCs w:val="18"/>
        </w:rPr>
        <w:t>DICHIARA</w:t>
      </w:r>
    </w:p>
    <w:p w:rsidR="002B6433" w:rsidRPr="00B9330E" w:rsidRDefault="002B6433" w:rsidP="00AB0119">
      <w:pPr>
        <w:spacing w:line="320" w:lineRule="atLeast"/>
        <w:jc w:val="both"/>
        <w:rPr>
          <w:b/>
          <w:sz w:val="18"/>
          <w:szCs w:val="18"/>
        </w:rPr>
      </w:pPr>
      <w:r w:rsidRPr="00B9330E">
        <w:rPr>
          <w:b/>
          <w:sz w:val="18"/>
          <w:szCs w:val="18"/>
        </w:rPr>
        <w:t>sotto la propria personale responsabilità ed ai sensi degli articoli 46 e 47 del DPR 445/2000, consapevole della sanzioni penali previste dall’art 76 del medesimo DPR in caso di dichiarazioni mendaci,</w:t>
      </w:r>
    </w:p>
    <w:p w:rsidR="00D80352" w:rsidRDefault="00D80352" w:rsidP="00D80352">
      <w:pPr>
        <w:pStyle w:val="PROPOSTAGIUNTA"/>
        <w:rPr>
          <w:rFonts w:ascii="Tahoma" w:hAnsi="Tahoma" w:cs="Tahoma"/>
          <w:bCs/>
          <w:iCs/>
          <w:sz w:val="18"/>
          <w:szCs w:val="18"/>
        </w:rPr>
      </w:pPr>
    </w:p>
    <w:p w:rsidR="00D80352" w:rsidRPr="00FA574C" w:rsidRDefault="00D80352" w:rsidP="00D80352">
      <w:pPr>
        <w:pStyle w:val="PROPOSTAGIUNTA"/>
        <w:numPr>
          <w:ilvl w:val="0"/>
          <w:numId w:val="18"/>
        </w:numPr>
        <w:rPr>
          <w:rFonts w:ascii="Tahoma" w:hAnsi="Tahoma" w:cs="Tahoma"/>
          <w:i/>
          <w:sz w:val="20"/>
        </w:rPr>
      </w:pPr>
      <w:r w:rsidRPr="00FA574C">
        <w:rPr>
          <w:rFonts w:ascii="Tahoma" w:hAnsi="Tahoma" w:cs="Tahoma"/>
          <w:color w:val="000000"/>
          <w:sz w:val="20"/>
        </w:rPr>
        <w:t xml:space="preserve">il pieno rispetto delle norme previste a tal fine per la gestione dell’emergenza sanitaria COVID 19, ed in particolare dell’ </w:t>
      </w:r>
      <w:r w:rsidRPr="00FA574C">
        <w:rPr>
          <w:rFonts w:ascii="Tahoma" w:hAnsi="Tahoma" w:cs="Tahoma"/>
          <w:sz w:val="20"/>
        </w:rPr>
        <w:t xml:space="preserve">Ordinanza del Ministro Della Salute di concerto con il Ministro per le Pari Opportunità e la Famiglia del 21/05/2021 avente ad oggetto l’approvazione delle </w:t>
      </w:r>
      <w:r w:rsidRPr="00FA574C">
        <w:rPr>
          <w:rFonts w:ascii="Tahoma" w:hAnsi="Tahoma" w:cs="Tahoma"/>
          <w:i/>
          <w:sz w:val="20"/>
        </w:rPr>
        <w:t>“Linee guida per la gestione in sicurezza di attività educative non formali e informali, e ricreative, volte al benessere dei minori durante l’emergenza COVID-19”</w:t>
      </w:r>
      <w:r w:rsidR="00FA574C">
        <w:rPr>
          <w:rFonts w:ascii="Tahoma" w:hAnsi="Tahoma" w:cs="Tahoma"/>
          <w:i/>
          <w:sz w:val="20"/>
        </w:rPr>
        <w:t>;</w:t>
      </w:r>
    </w:p>
    <w:p w:rsidR="00B631F9" w:rsidRPr="00FA574C" w:rsidRDefault="00B631F9" w:rsidP="008B3CE8">
      <w:pPr>
        <w:numPr>
          <w:ilvl w:val="0"/>
          <w:numId w:val="18"/>
        </w:numPr>
        <w:spacing w:line="320" w:lineRule="atLeast"/>
        <w:jc w:val="both"/>
        <w:rPr>
          <w:sz w:val="20"/>
          <w:szCs w:val="20"/>
        </w:rPr>
      </w:pPr>
      <w:r w:rsidRPr="00FA574C">
        <w:rPr>
          <w:sz w:val="20"/>
          <w:szCs w:val="20"/>
        </w:rPr>
        <w:t>che l'Associazione</w:t>
      </w:r>
      <w:r w:rsidR="00187D2E" w:rsidRPr="00FA574C">
        <w:rPr>
          <w:sz w:val="20"/>
          <w:szCs w:val="20"/>
        </w:rPr>
        <w:t>/</w:t>
      </w:r>
      <w:r w:rsidR="00FA574C" w:rsidRPr="00187D2E">
        <w:rPr>
          <w:bCs/>
          <w:sz w:val="18"/>
          <w:szCs w:val="18"/>
        </w:rPr>
        <w:t xml:space="preserve"> Ente del terzo settore, operanti in uno degli ambiti di interesse generale di cui all’articolo 5 del D. Lgs. 117/2017</w:t>
      </w:r>
      <w:r w:rsidRPr="00FA574C">
        <w:rPr>
          <w:sz w:val="20"/>
          <w:szCs w:val="20"/>
        </w:rPr>
        <w:t xml:space="preserve"> </w:t>
      </w:r>
      <w:r w:rsidR="002B6433" w:rsidRPr="00FA574C">
        <w:rPr>
          <w:sz w:val="20"/>
          <w:szCs w:val="20"/>
        </w:rPr>
        <w:t xml:space="preserve">ha il seguente </w:t>
      </w:r>
      <w:r w:rsidRPr="00FA574C">
        <w:rPr>
          <w:sz w:val="20"/>
          <w:szCs w:val="20"/>
        </w:rPr>
        <w:t>oggetto sociale _______________________________</w:t>
      </w:r>
    </w:p>
    <w:p w:rsidR="00EC3655" w:rsidRPr="00187D2E" w:rsidRDefault="002B6433" w:rsidP="00982027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187D2E">
        <w:rPr>
          <w:sz w:val="18"/>
          <w:szCs w:val="18"/>
        </w:rPr>
        <w:t>è priva di scopo di lucro;</w:t>
      </w:r>
      <w:r w:rsidR="007E0ED9" w:rsidRPr="00187D2E">
        <w:rPr>
          <w:sz w:val="18"/>
          <w:szCs w:val="18"/>
        </w:rPr>
        <w:t xml:space="preserve"> </w:t>
      </w:r>
    </w:p>
    <w:p w:rsidR="002B6433" w:rsidRPr="00187D2E" w:rsidRDefault="002B6433" w:rsidP="00982027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187D2E">
        <w:rPr>
          <w:sz w:val="18"/>
          <w:szCs w:val="18"/>
        </w:rPr>
        <w:t>ha sede legale a Travagliato, come sopra indicato;</w:t>
      </w:r>
    </w:p>
    <w:p w:rsidR="002B6433" w:rsidRPr="00187D2E" w:rsidRDefault="002B6433" w:rsidP="002B6433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187D2E">
        <w:rPr>
          <w:sz w:val="18"/>
          <w:szCs w:val="18"/>
        </w:rPr>
        <w:t xml:space="preserve">era già regolarmente costituita alla data </w:t>
      </w:r>
      <w:r w:rsidR="00D80352">
        <w:rPr>
          <w:sz w:val="18"/>
          <w:szCs w:val="18"/>
        </w:rPr>
        <w:t>28/06/2021</w:t>
      </w:r>
      <w:r w:rsidRPr="00187D2E">
        <w:rPr>
          <w:sz w:val="18"/>
          <w:szCs w:val="18"/>
        </w:rPr>
        <w:t xml:space="preserve">, di approvazione della delibera di G. C. di emanazione di atto di indirizzo rispetto alla presente procedura, essendo costituita dal ________________; </w:t>
      </w:r>
    </w:p>
    <w:p w:rsidR="00B631F9" w:rsidRPr="00B9330E" w:rsidRDefault="00B631F9" w:rsidP="00AB0119">
      <w:pPr>
        <w:spacing w:line="320" w:lineRule="atLeast"/>
        <w:jc w:val="both"/>
        <w:rPr>
          <w:sz w:val="18"/>
          <w:szCs w:val="18"/>
          <w:highlight w:val="yellow"/>
        </w:rPr>
      </w:pPr>
    </w:p>
    <w:p w:rsidR="00B631F9" w:rsidRPr="00A556B3" w:rsidRDefault="00B631F9" w:rsidP="00AB0119">
      <w:pPr>
        <w:autoSpaceDE w:val="0"/>
        <w:jc w:val="center"/>
        <w:rPr>
          <w:b/>
          <w:sz w:val="18"/>
          <w:szCs w:val="18"/>
        </w:rPr>
      </w:pPr>
      <w:r w:rsidRPr="00A556B3">
        <w:rPr>
          <w:b/>
          <w:sz w:val="18"/>
          <w:szCs w:val="18"/>
        </w:rPr>
        <w:t>DICHIARA</w:t>
      </w:r>
      <w:r w:rsidR="001931A1" w:rsidRPr="00A556B3">
        <w:rPr>
          <w:b/>
          <w:sz w:val="18"/>
          <w:szCs w:val="18"/>
        </w:rPr>
        <w:t xml:space="preserve"> ALTRESI’</w:t>
      </w:r>
    </w:p>
    <w:p w:rsidR="00B631F9" w:rsidRPr="00B9330E" w:rsidRDefault="00B631F9" w:rsidP="008A2B52">
      <w:pPr>
        <w:autoSpaceDE w:val="0"/>
        <w:jc w:val="both"/>
        <w:rPr>
          <w:sz w:val="18"/>
          <w:szCs w:val="18"/>
        </w:rPr>
      </w:pPr>
      <w:r w:rsidRPr="00B9330E">
        <w:rPr>
          <w:sz w:val="18"/>
          <w:szCs w:val="18"/>
        </w:rPr>
        <w:t>in relazione alla propria posizione, nonché in relazione a tutti i componenti il Consiglio direttivo della Associazione stessa, che il soggetto rappresentato è in possesso dei seguenti requisiti:</w:t>
      </w:r>
    </w:p>
    <w:p w:rsidR="00B631F9" w:rsidRPr="00B9330E" w:rsidRDefault="00B631F9" w:rsidP="00AB0119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highlight w:val="yellow"/>
          <w:u w:val="single"/>
        </w:rPr>
      </w:pPr>
    </w:p>
    <w:p w:rsidR="00B631F9" w:rsidRPr="00B9330E" w:rsidRDefault="00B631F9" w:rsidP="00893AD5">
      <w:pPr>
        <w:autoSpaceDE w:val="0"/>
        <w:jc w:val="both"/>
        <w:rPr>
          <w:rStyle w:val="Carpredefinitoparagrafo1"/>
          <w:bCs/>
          <w:color w:val="000000"/>
          <w:sz w:val="18"/>
          <w:szCs w:val="18"/>
        </w:rPr>
      </w:pPr>
      <w:r w:rsidRPr="00B9330E">
        <w:rPr>
          <w:rStyle w:val="Carpredefinitoparagrafo1"/>
          <w:bCs/>
          <w:color w:val="000000"/>
          <w:sz w:val="18"/>
          <w:szCs w:val="18"/>
        </w:rPr>
        <w:t>REQUISITI DI ORDINE GENERALE</w:t>
      </w:r>
    </w:p>
    <w:p w:rsidR="002F63E9" w:rsidRPr="00187D2E" w:rsidRDefault="002F63E9" w:rsidP="002F63E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187D2E">
        <w:rPr>
          <w:rFonts w:ascii="Tahoma" w:hAnsi="Tahoma" w:cs="Tahoma"/>
          <w:bCs/>
          <w:sz w:val="18"/>
          <w:szCs w:val="18"/>
        </w:rPr>
        <w:t>non</w:t>
      </w:r>
      <w:r w:rsidR="001931A1" w:rsidRPr="00187D2E">
        <w:rPr>
          <w:rFonts w:ascii="Tahoma" w:hAnsi="Tahoma" w:cs="Tahoma"/>
          <w:bCs/>
          <w:sz w:val="18"/>
          <w:szCs w:val="18"/>
        </w:rPr>
        <w:t xml:space="preserve"> essere stato</w:t>
      </w:r>
      <w:r w:rsidRPr="00187D2E">
        <w:rPr>
          <w:rFonts w:ascii="Tahoma" w:hAnsi="Tahoma" w:cs="Tahoma"/>
          <w:bCs/>
          <w:sz w:val="18"/>
          <w:szCs w:val="18"/>
        </w:rPr>
        <w:t xml:space="preserve"> oggetto negli ultimi tre anni di provvedimenti di revoca di convenzioni relative ad affidamenti di impianti e spazi pubblici da parte di Amministrazioni pubbliche; </w:t>
      </w:r>
    </w:p>
    <w:p w:rsidR="002F63E9" w:rsidRPr="00187D2E" w:rsidRDefault="002F63E9" w:rsidP="002F63E9">
      <w:pPr>
        <w:widowControl/>
        <w:numPr>
          <w:ilvl w:val="0"/>
          <w:numId w:val="20"/>
        </w:numPr>
        <w:autoSpaceDE w:val="0"/>
        <w:jc w:val="both"/>
        <w:rPr>
          <w:color w:val="000000"/>
          <w:sz w:val="18"/>
          <w:szCs w:val="18"/>
        </w:rPr>
      </w:pPr>
      <w:r w:rsidRPr="00187D2E">
        <w:rPr>
          <w:color w:val="000000"/>
          <w:sz w:val="18"/>
          <w:szCs w:val="18"/>
        </w:rPr>
        <w:t>non trovarsi in alcuna delle situazioni che costituiscono causa di esclusione dalla partecipazione alle procedure di affidamento, ai sensi dell’art. 80 del D.Lgs. 50/2016, o in ogni altra situazione che determini l’incapacità di contrarre con la Pubblica Amministrazione;</w:t>
      </w:r>
    </w:p>
    <w:p w:rsidR="002F63E9" w:rsidRPr="00187D2E" w:rsidRDefault="002F63E9" w:rsidP="002F63E9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187D2E">
        <w:rPr>
          <w:color w:val="000000"/>
          <w:sz w:val="18"/>
          <w:szCs w:val="18"/>
        </w:rPr>
        <w:t>essere in possesso dei requisiti di ordine generale, di idoneità e di qualificazione previsti dalle leggi vigenti per l'esercizio del servizio organizzato.</w:t>
      </w:r>
    </w:p>
    <w:p w:rsidR="002F63E9" w:rsidRPr="00B9330E" w:rsidRDefault="002F63E9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8F4EDB" w:rsidRPr="00B9330E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B9330E">
        <w:rPr>
          <w:rStyle w:val="Carpredefinitoparagrafo1"/>
          <w:color w:val="000000"/>
          <w:sz w:val="18"/>
          <w:szCs w:val="18"/>
        </w:rPr>
        <w:t>PRIVACY</w:t>
      </w:r>
    </w:p>
    <w:p w:rsidR="008F4EDB" w:rsidRPr="00B9330E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B9330E">
        <w:rPr>
          <w:rStyle w:val="Carpredefinitoparagrafo1"/>
          <w:color w:val="000000"/>
          <w:sz w:val="18"/>
          <w:szCs w:val="18"/>
        </w:rPr>
        <w:t xml:space="preserve">di essere informato, </w:t>
      </w:r>
      <w:r w:rsidRPr="00B9330E">
        <w:rPr>
          <w:color w:val="000000"/>
          <w:sz w:val="18"/>
          <w:szCs w:val="18"/>
        </w:rPr>
        <w:t xml:space="preserve">ai sensi del </w:t>
      </w:r>
      <w:r w:rsidRPr="00B9330E">
        <w:rPr>
          <w:sz w:val="18"/>
          <w:szCs w:val="18"/>
        </w:rPr>
        <w:t>Reg. UE 2016/679 GDPR</w:t>
      </w:r>
      <w:r w:rsidRPr="00B9330E">
        <w:rPr>
          <w:rStyle w:val="Carpredefinitoparagrafo1"/>
          <w:color w:val="000000"/>
          <w:sz w:val="18"/>
          <w:szCs w:val="18"/>
        </w:rPr>
        <w:t>, che i dati personali raccolti, anche sensibili, saranno trattati, secondo la normativa vigente, esclusivamente per le finalità connesse allo svolgimento della procedura in oggetto.</w:t>
      </w:r>
    </w:p>
    <w:p w:rsidR="008F4EDB" w:rsidRPr="00B9330E" w:rsidRDefault="008F4EDB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6B6385" w:rsidRPr="00B9330E" w:rsidRDefault="008F4EDB" w:rsidP="006B6385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B9330E">
        <w:rPr>
          <w:rStyle w:val="Carpredefinitoparagrafo1"/>
          <w:b/>
          <w:color w:val="000000"/>
          <w:sz w:val="18"/>
          <w:szCs w:val="18"/>
        </w:rPr>
        <w:t>DICHIARA AI FINI DELLA GRADUATORIA DI MERITO PER L’ASSEGNAZIONE DELLE FORME DI SOSTEGNO</w:t>
      </w:r>
    </w:p>
    <w:p w:rsidR="006B6385" w:rsidRPr="00187D2E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  <w:r w:rsidRPr="00187D2E">
        <w:rPr>
          <w:rStyle w:val="Carpredefinitoparagrafo1"/>
          <w:color w:val="000000"/>
          <w:sz w:val="18"/>
          <w:szCs w:val="18"/>
        </w:rPr>
        <w:t>che elementi caratterizzanti il progetto educativo allegato alla presente manifestazione d’intesse sono i seguenti:</w:t>
      </w:r>
    </w:p>
    <w:p w:rsidR="00D80352" w:rsidRPr="00D80352" w:rsidRDefault="00D80352" w:rsidP="00D80352">
      <w:pPr>
        <w:widowControl/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</w:p>
    <w:p w:rsidR="00D80352" w:rsidRPr="00187D2E" w:rsidRDefault="00D80352" w:rsidP="00D80352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187D2E">
        <w:rPr>
          <w:rFonts w:eastAsia="Arial"/>
          <w:sz w:val="18"/>
          <w:szCs w:val="18"/>
        </w:rPr>
        <w:t>Periodo di attività previste:</w:t>
      </w:r>
    </w:p>
    <w:p w:rsidR="00D80352" w:rsidRDefault="00D8035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dal </w:t>
      </w:r>
      <w:r w:rsidRPr="00187D2E">
        <w:rPr>
          <w:rFonts w:eastAsia="Arial"/>
          <w:sz w:val="18"/>
          <w:szCs w:val="18"/>
        </w:rPr>
        <w:t>_______________________</w:t>
      </w:r>
      <w:r>
        <w:rPr>
          <w:rFonts w:eastAsia="Arial"/>
          <w:sz w:val="18"/>
          <w:szCs w:val="18"/>
        </w:rPr>
        <w:t xml:space="preserve">  al _________________</w:t>
      </w:r>
    </w:p>
    <w:p w:rsidR="00D80352" w:rsidRDefault="00D8035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</w:p>
    <w:p w:rsidR="00D80352" w:rsidRDefault="00D80352" w:rsidP="00D80352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Per ___ giorni alla settimana </w:t>
      </w:r>
    </w:p>
    <w:p w:rsidR="00D80352" w:rsidRDefault="00D8035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</w:p>
    <w:p w:rsidR="00D80352" w:rsidRPr="00187D2E" w:rsidRDefault="00D80352" w:rsidP="00D80352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N</w:t>
      </w:r>
      <w:r w:rsidRPr="00187D2E">
        <w:rPr>
          <w:rFonts w:eastAsia="Arial"/>
          <w:sz w:val="18"/>
          <w:szCs w:val="18"/>
        </w:rPr>
        <w:t>umero di settimane:</w:t>
      </w:r>
    </w:p>
    <w:p w:rsidR="00D80352" w:rsidRDefault="00D8035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  <w:r w:rsidRPr="00187D2E">
        <w:rPr>
          <w:rFonts w:eastAsia="Arial"/>
          <w:sz w:val="18"/>
          <w:szCs w:val="18"/>
        </w:rPr>
        <w:t>________________________</w:t>
      </w:r>
    </w:p>
    <w:p w:rsidR="00F16A22" w:rsidRPr="00187D2E" w:rsidRDefault="00F16A2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</w:p>
    <w:p w:rsidR="00F16A22" w:rsidRPr="00187D2E" w:rsidRDefault="00F16A22" w:rsidP="00F16A22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Orari di ciascun turno:</w:t>
      </w:r>
    </w:p>
    <w:p w:rsidR="00F16A22" w:rsidRDefault="00F16A22" w:rsidP="00F16A2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  <w:r w:rsidRPr="00187D2E">
        <w:rPr>
          <w:rFonts w:eastAsia="Arial"/>
          <w:sz w:val="18"/>
          <w:szCs w:val="18"/>
        </w:rPr>
        <w:t>________________________</w:t>
      </w:r>
    </w:p>
    <w:p w:rsidR="00D80352" w:rsidRDefault="00D8035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</w:p>
    <w:p w:rsidR="00F16A22" w:rsidRDefault="00F16A22" w:rsidP="00D80352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</w:p>
    <w:p w:rsidR="00157087" w:rsidRPr="00187D2E" w:rsidRDefault="00157087" w:rsidP="00157087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187D2E">
        <w:rPr>
          <w:rFonts w:eastAsia="Arial"/>
          <w:sz w:val="18"/>
          <w:szCs w:val="18"/>
        </w:rPr>
        <w:t xml:space="preserve">Numero di bambini </w:t>
      </w:r>
      <w:r w:rsidR="00F16A22">
        <w:rPr>
          <w:rFonts w:eastAsia="Arial"/>
          <w:sz w:val="18"/>
          <w:szCs w:val="18"/>
        </w:rPr>
        <w:t>iscritti /</w:t>
      </w:r>
      <w:r w:rsidRPr="00187D2E">
        <w:rPr>
          <w:rFonts w:eastAsia="Arial"/>
          <w:sz w:val="18"/>
          <w:szCs w:val="18"/>
        </w:rPr>
        <w:t>accoglibili per ciascuna</w:t>
      </w:r>
      <w:r w:rsidR="00F16A22">
        <w:rPr>
          <w:rFonts w:eastAsia="Arial"/>
          <w:sz w:val="18"/>
          <w:szCs w:val="18"/>
        </w:rPr>
        <w:t xml:space="preserve"> turno:</w:t>
      </w:r>
      <w:r w:rsidRPr="00187D2E">
        <w:rPr>
          <w:rFonts w:eastAsia="Arial"/>
          <w:sz w:val="18"/>
          <w:szCs w:val="18"/>
        </w:rPr>
        <w:t xml:space="preserve"> </w:t>
      </w:r>
    </w:p>
    <w:p w:rsidR="00157087" w:rsidRPr="00187D2E" w:rsidRDefault="00157087" w:rsidP="00157087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  <w:r w:rsidRPr="00187D2E">
        <w:rPr>
          <w:rFonts w:eastAsia="Arial"/>
          <w:sz w:val="18"/>
          <w:szCs w:val="18"/>
        </w:rPr>
        <w:t>_______________________</w:t>
      </w:r>
    </w:p>
    <w:p w:rsidR="00D80352" w:rsidRDefault="00D80352" w:rsidP="00D80352">
      <w:pPr>
        <w:widowControl/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</w:p>
    <w:p w:rsidR="00E873A0" w:rsidRPr="00187D2E" w:rsidRDefault="00FA574C" w:rsidP="00D80352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FA574C">
        <w:rPr>
          <w:rFonts w:eastAsia="Arial"/>
          <w:sz w:val="18"/>
          <w:szCs w:val="18"/>
          <w:u w:val="single"/>
        </w:rPr>
        <w:t>Dettaglio</w:t>
      </w:r>
      <w:r>
        <w:rPr>
          <w:rFonts w:eastAsia="Arial"/>
          <w:sz w:val="18"/>
          <w:szCs w:val="18"/>
        </w:rPr>
        <w:t xml:space="preserve"> tariffe applicate per ciascuno dei turni sopra indicati</w:t>
      </w:r>
    </w:p>
    <w:p w:rsidR="00E873A0" w:rsidRDefault="00E873A0" w:rsidP="00E873A0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  <w:r w:rsidRPr="00187D2E">
        <w:rPr>
          <w:rFonts w:eastAsia="Arial"/>
          <w:sz w:val="18"/>
          <w:szCs w:val="18"/>
        </w:rPr>
        <w:t>_______________________</w:t>
      </w:r>
    </w:p>
    <w:p w:rsidR="00D80352" w:rsidRPr="00187D2E" w:rsidRDefault="00D80352" w:rsidP="00E873A0">
      <w:pPr>
        <w:widowControl/>
        <w:autoSpaceDE w:val="0"/>
        <w:autoSpaceDN w:val="0"/>
        <w:adjustRightInd w:val="0"/>
        <w:ind w:left="360"/>
        <w:jc w:val="both"/>
        <w:rPr>
          <w:rFonts w:eastAsia="Arial"/>
          <w:sz w:val="18"/>
          <w:szCs w:val="18"/>
        </w:rPr>
      </w:pPr>
    </w:p>
    <w:p w:rsidR="00D80352" w:rsidRDefault="00D80352" w:rsidP="008F4EDB">
      <w:pPr>
        <w:autoSpaceDE w:val="0"/>
        <w:jc w:val="both"/>
        <w:rPr>
          <w:sz w:val="18"/>
          <w:szCs w:val="18"/>
        </w:rPr>
      </w:pPr>
    </w:p>
    <w:p w:rsidR="008F4EDB" w:rsidRPr="00B9330E" w:rsidRDefault="008F4EDB" w:rsidP="008F4EDB">
      <w:pPr>
        <w:autoSpaceDE w:val="0"/>
        <w:jc w:val="both"/>
        <w:rPr>
          <w:sz w:val="18"/>
          <w:szCs w:val="18"/>
        </w:rPr>
      </w:pPr>
      <w:r w:rsidRPr="00187D2E">
        <w:rPr>
          <w:sz w:val="18"/>
          <w:szCs w:val="18"/>
        </w:rPr>
        <w:t>Luogo e data ………………………………………….</w:t>
      </w:r>
    </w:p>
    <w:p w:rsidR="008F4EDB" w:rsidRPr="00B9330E" w:rsidRDefault="008F4EDB" w:rsidP="008F4EDB">
      <w:pPr>
        <w:autoSpaceDE w:val="0"/>
        <w:jc w:val="both"/>
        <w:rPr>
          <w:bCs/>
          <w:color w:val="000000"/>
          <w:sz w:val="18"/>
          <w:szCs w:val="18"/>
        </w:rPr>
      </w:pPr>
    </w:p>
    <w:p w:rsidR="008F4EDB" w:rsidRPr="00B9330E" w:rsidRDefault="008F4EDB" w:rsidP="008F4EDB">
      <w:pPr>
        <w:ind w:left="4963" w:firstLine="709"/>
        <w:jc w:val="center"/>
        <w:rPr>
          <w:sz w:val="18"/>
          <w:szCs w:val="18"/>
        </w:rPr>
      </w:pPr>
      <w:r w:rsidRPr="00B9330E">
        <w:rPr>
          <w:sz w:val="18"/>
          <w:szCs w:val="18"/>
        </w:rPr>
        <w:t>timbro della ditta e firma del</w:t>
      </w:r>
    </w:p>
    <w:p w:rsidR="008F4EDB" w:rsidRPr="00B9330E" w:rsidRDefault="008F4EDB" w:rsidP="008F4EDB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B9330E">
        <w:rPr>
          <w:sz w:val="18"/>
          <w:szCs w:val="18"/>
        </w:rPr>
        <w:t>LEGALE RAPPRESENTANTE*</w:t>
      </w:r>
    </w:p>
    <w:p w:rsidR="008F4EDB" w:rsidRPr="00B9330E" w:rsidRDefault="008F4EDB" w:rsidP="008F4EDB">
      <w:pPr>
        <w:ind w:left="4963" w:firstLine="709"/>
        <w:jc w:val="center"/>
        <w:rPr>
          <w:sz w:val="18"/>
          <w:szCs w:val="18"/>
        </w:rPr>
      </w:pPr>
      <w:r w:rsidRPr="00B9330E">
        <w:rPr>
          <w:sz w:val="18"/>
          <w:szCs w:val="18"/>
        </w:rPr>
        <w:t>_____________________</w:t>
      </w:r>
    </w:p>
    <w:p w:rsidR="008F4EDB" w:rsidRPr="00B9330E" w:rsidRDefault="008F4EDB" w:rsidP="008F4EDB">
      <w:pPr>
        <w:ind w:left="4963" w:firstLine="709"/>
        <w:jc w:val="center"/>
        <w:rPr>
          <w:sz w:val="18"/>
          <w:szCs w:val="18"/>
        </w:rPr>
      </w:pPr>
    </w:p>
    <w:p w:rsidR="006B6385" w:rsidRPr="00B9330E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E873A0" w:rsidRPr="00B9330E" w:rsidRDefault="00E873A0" w:rsidP="00AB0119">
      <w:pPr>
        <w:autoSpaceDE w:val="0"/>
        <w:jc w:val="both"/>
        <w:rPr>
          <w:rStyle w:val="Carpredefinitoparagrafo1"/>
          <w:bCs/>
          <w:sz w:val="18"/>
          <w:szCs w:val="18"/>
        </w:rPr>
      </w:pPr>
    </w:p>
    <w:p w:rsidR="00B631F9" w:rsidRPr="00B9330E" w:rsidRDefault="00B631F9" w:rsidP="00AB0119">
      <w:pPr>
        <w:autoSpaceDE w:val="0"/>
        <w:jc w:val="both"/>
        <w:rPr>
          <w:bCs/>
          <w:color w:val="000000"/>
          <w:sz w:val="18"/>
          <w:szCs w:val="18"/>
        </w:rPr>
      </w:pPr>
      <w:r w:rsidRPr="00B9330E">
        <w:rPr>
          <w:bCs/>
          <w:color w:val="000000"/>
          <w:sz w:val="18"/>
          <w:szCs w:val="18"/>
        </w:rPr>
        <w:t>Allegati</w:t>
      </w:r>
      <w:r w:rsidR="00F16A22">
        <w:rPr>
          <w:bCs/>
          <w:color w:val="000000"/>
          <w:sz w:val="18"/>
          <w:szCs w:val="18"/>
        </w:rPr>
        <w:t xml:space="preserve"> </w:t>
      </w:r>
    </w:p>
    <w:p w:rsidR="00D80352" w:rsidRPr="00F16A22" w:rsidRDefault="004C13A1" w:rsidP="00F16A22">
      <w:pPr>
        <w:numPr>
          <w:ilvl w:val="0"/>
          <w:numId w:val="17"/>
        </w:numPr>
        <w:autoSpaceDE w:val="0"/>
        <w:jc w:val="both"/>
        <w:rPr>
          <w:bCs/>
          <w:color w:val="000000"/>
          <w:sz w:val="18"/>
          <w:szCs w:val="18"/>
        </w:rPr>
      </w:pPr>
      <w:r w:rsidRPr="00F16A22">
        <w:rPr>
          <w:bCs/>
          <w:color w:val="000000"/>
          <w:sz w:val="18"/>
          <w:szCs w:val="18"/>
        </w:rPr>
        <w:t>programma delle attività organizzate</w:t>
      </w:r>
      <w:r w:rsidR="00D80352" w:rsidRPr="00F16A22">
        <w:rPr>
          <w:bCs/>
          <w:color w:val="000000"/>
          <w:sz w:val="18"/>
          <w:szCs w:val="18"/>
        </w:rPr>
        <w:t xml:space="preserve"> </w:t>
      </w:r>
      <w:r w:rsidR="00F16A22">
        <w:rPr>
          <w:bCs/>
          <w:color w:val="000000"/>
          <w:sz w:val="18"/>
          <w:szCs w:val="18"/>
        </w:rPr>
        <w:t>(obbligatorio)</w:t>
      </w:r>
      <w:r w:rsidRPr="00F16A22">
        <w:rPr>
          <w:bCs/>
          <w:color w:val="000000"/>
          <w:sz w:val="18"/>
          <w:szCs w:val="18"/>
        </w:rPr>
        <w:t>;</w:t>
      </w:r>
    </w:p>
    <w:p w:rsidR="00D80352" w:rsidRPr="00D80352" w:rsidRDefault="00D80352" w:rsidP="00D80352">
      <w:pPr>
        <w:numPr>
          <w:ilvl w:val="0"/>
          <w:numId w:val="17"/>
        </w:numPr>
        <w:autoSpaceDE w:val="0"/>
        <w:jc w:val="both"/>
        <w:rPr>
          <w:bCs/>
          <w:color w:val="000000"/>
          <w:sz w:val="18"/>
          <w:szCs w:val="18"/>
        </w:rPr>
      </w:pPr>
      <w:r w:rsidRPr="00D80352">
        <w:rPr>
          <w:bCs/>
          <w:color w:val="000000"/>
          <w:sz w:val="18"/>
          <w:szCs w:val="18"/>
        </w:rPr>
        <w:t xml:space="preserve">eventuali brochure informative diffuse ai genitori, sui </w:t>
      </w:r>
      <w:r w:rsidRPr="00FA574C">
        <w:rPr>
          <w:bCs/>
          <w:i/>
          <w:color w:val="000000"/>
          <w:sz w:val="18"/>
          <w:szCs w:val="18"/>
        </w:rPr>
        <w:t>social</w:t>
      </w:r>
      <w:r w:rsidR="00FA574C" w:rsidRPr="00FA574C">
        <w:rPr>
          <w:bCs/>
          <w:i/>
          <w:color w:val="000000"/>
          <w:sz w:val="18"/>
          <w:szCs w:val="18"/>
        </w:rPr>
        <w:t xml:space="preserve"> media,</w:t>
      </w:r>
      <w:r w:rsidR="00FA574C">
        <w:rPr>
          <w:bCs/>
          <w:color w:val="000000"/>
          <w:sz w:val="18"/>
          <w:szCs w:val="18"/>
        </w:rPr>
        <w:t xml:space="preserve"> </w:t>
      </w:r>
      <w:r w:rsidRPr="00D80352">
        <w:rPr>
          <w:bCs/>
          <w:color w:val="000000"/>
          <w:sz w:val="18"/>
          <w:szCs w:val="18"/>
        </w:rPr>
        <w:t xml:space="preserve"> ecc</w:t>
      </w:r>
      <w:r w:rsidR="00FA574C">
        <w:rPr>
          <w:bCs/>
          <w:color w:val="000000"/>
          <w:sz w:val="18"/>
          <w:szCs w:val="18"/>
        </w:rPr>
        <w:t>.</w:t>
      </w:r>
      <w:bookmarkStart w:id="0" w:name="_GoBack"/>
      <w:bookmarkEnd w:id="0"/>
    </w:p>
    <w:p w:rsidR="004C13A1" w:rsidRPr="00F16A22" w:rsidRDefault="004C13A1" w:rsidP="00F16A22">
      <w:pPr>
        <w:numPr>
          <w:ilvl w:val="0"/>
          <w:numId w:val="17"/>
        </w:numPr>
        <w:autoSpaceDE w:val="0"/>
        <w:jc w:val="both"/>
        <w:rPr>
          <w:bCs/>
          <w:color w:val="000000"/>
          <w:sz w:val="18"/>
          <w:szCs w:val="18"/>
        </w:rPr>
      </w:pPr>
      <w:r w:rsidRPr="00F16A22">
        <w:rPr>
          <w:bCs/>
          <w:color w:val="000000"/>
          <w:sz w:val="18"/>
          <w:szCs w:val="18"/>
        </w:rPr>
        <w:t>bilancio di previsione della gestione del servizio (entrate e spese)</w:t>
      </w:r>
      <w:r w:rsidR="00F16A22">
        <w:rPr>
          <w:bCs/>
          <w:color w:val="000000"/>
          <w:sz w:val="18"/>
          <w:szCs w:val="18"/>
        </w:rPr>
        <w:t>(obbligatorio)</w:t>
      </w:r>
      <w:r w:rsidRPr="00F16A22">
        <w:rPr>
          <w:bCs/>
          <w:color w:val="000000"/>
          <w:sz w:val="18"/>
          <w:szCs w:val="18"/>
        </w:rPr>
        <w:t>;</w:t>
      </w:r>
    </w:p>
    <w:p w:rsidR="004C13A1" w:rsidRPr="00F16A22" w:rsidRDefault="004C13A1" w:rsidP="00F16A22">
      <w:pPr>
        <w:autoSpaceDE w:val="0"/>
        <w:ind w:left="720"/>
        <w:jc w:val="both"/>
        <w:rPr>
          <w:bCs/>
        </w:rPr>
      </w:pPr>
    </w:p>
    <w:p w:rsidR="004C13A1" w:rsidRDefault="004C13A1" w:rsidP="00B9330E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4C13A1" w:rsidRPr="00B9330E" w:rsidRDefault="004C13A1" w:rsidP="00B9330E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B631F9" w:rsidRPr="00B9330E" w:rsidRDefault="00B631F9" w:rsidP="00B9330E">
      <w:pPr>
        <w:pStyle w:val="PROPOSTAGIUNTA"/>
        <w:rPr>
          <w:rFonts w:ascii="Tahoma" w:hAnsi="Tahoma" w:cs="Tahoma"/>
          <w:bCs/>
          <w:sz w:val="18"/>
          <w:szCs w:val="18"/>
        </w:rPr>
      </w:pPr>
      <w:r w:rsidRPr="00B9330E">
        <w:rPr>
          <w:rFonts w:ascii="Tahoma" w:hAnsi="Tahoma" w:cs="Tahoma"/>
          <w:bCs/>
          <w:sz w:val="18"/>
          <w:szCs w:val="18"/>
        </w:rPr>
        <w:t>La presente dichiarazione deve essere accompagnata da copia fotostati</w:t>
      </w:r>
      <w:r w:rsidR="00B9330E" w:rsidRPr="00B9330E">
        <w:rPr>
          <w:rFonts w:ascii="Tahoma" w:hAnsi="Tahoma" w:cs="Tahoma"/>
          <w:bCs/>
          <w:sz w:val="18"/>
          <w:szCs w:val="18"/>
        </w:rPr>
        <w:t>ca di un documento di identità</w:t>
      </w:r>
      <w:r w:rsidRPr="00B9330E">
        <w:rPr>
          <w:rFonts w:ascii="Tahoma" w:hAnsi="Tahoma" w:cs="Tahoma"/>
          <w:bCs/>
          <w:sz w:val="18"/>
          <w:szCs w:val="18"/>
        </w:rPr>
        <w:t xml:space="preserve"> in corso di validità, del dichiarante </w:t>
      </w:r>
    </w:p>
    <w:sectPr w:rsidR="00B631F9" w:rsidRPr="00B9330E" w:rsidSect="000325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F9" w:rsidRDefault="00B631F9">
      <w:r>
        <w:separator/>
      </w:r>
    </w:p>
  </w:endnote>
  <w:endnote w:type="continuationSeparator" w:id="0">
    <w:p w:rsidR="00B631F9" w:rsidRDefault="00B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F9" w:rsidRDefault="00B631F9">
      <w:r>
        <w:separator/>
      </w:r>
    </w:p>
  </w:footnote>
  <w:footnote w:type="continuationSeparator" w:id="0">
    <w:p w:rsidR="00B631F9" w:rsidRDefault="00B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41E80"/>
    <w:multiLevelType w:val="hybridMultilevel"/>
    <w:tmpl w:val="95C04A4E"/>
    <w:lvl w:ilvl="0" w:tplc="C6DEB0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26AF3"/>
    <w:multiLevelType w:val="hybridMultilevel"/>
    <w:tmpl w:val="8F925D8C"/>
    <w:lvl w:ilvl="0" w:tplc="DD743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6862D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5971031"/>
    <w:multiLevelType w:val="hybridMultilevel"/>
    <w:tmpl w:val="BBD46D28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C7708"/>
    <w:multiLevelType w:val="hybridMultilevel"/>
    <w:tmpl w:val="9EA0FA7C"/>
    <w:lvl w:ilvl="0" w:tplc="6D0838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5209C"/>
    <w:multiLevelType w:val="hybridMultilevel"/>
    <w:tmpl w:val="8FCABA32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eastAsia="Times New Roman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1E8059E0"/>
    <w:multiLevelType w:val="hybridMultilevel"/>
    <w:tmpl w:val="69E60D00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1062C13"/>
    <w:multiLevelType w:val="hybridMultilevel"/>
    <w:tmpl w:val="17E2C17A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06B3"/>
    <w:multiLevelType w:val="hybridMultilevel"/>
    <w:tmpl w:val="3D845D1E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604"/>
    <w:multiLevelType w:val="multilevel"/>
    <w:tmpl w:val="5FFE1E1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35304"/>
    <w:multiLevelType w:val="hybridMultilevel"/>
    <w:tmpl w:val="17822A0A"/>
    <w:lvl w:ilvl="0" w:tplc="934EA7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C4E"/>
    <w:multiLevelType w:val="hybridMultilevel"/>
    <w:tmpl w:val="BFEA1D9C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F79"/>
    <w:multiLevelType w:val="hybridMultilevel"/>
    <w:tmpl w:val="F4669726"/>
    <w:lvl w:ilvl="0" w:tplc="5B9CD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797B"/>
    <w:multiLevelType w:val="hybridMultilevel"/>
    <w:tmpl w:val="5FFE1E12"/>
    <w:lvl w:ilvl="0" w:tplc="A11406C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B220F"/>
    <w:multiLevelType w:val="hybridMultilevel"/>
    <w:tmpl w:val="0D20CEEC"/>
    <w:lvl w:ilvl="0" w:tplc="A68609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6196"/>
    <w:multiLevelType w:val="hybridMultilevel"/>
    <w:tmpl w:val="BF9099CE"/>
    <w:lvl w:ilvl="0" w:tplc="F5686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2D53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120"/>
    <w:multiLevelType w:val="hybridMultilevel"/>
    <w:tmpl w:val="68A60526"/>
    <w:lvl w:ilvl="0" w:tplc="0000000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000000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F0CD6"/>
    <w:multiLevelType w:val="hybridMultilevel"/>
    <w:tmpl w:val="1D20983C"/>
    <w:lvl w:ilvl="0" w:tplc="A372C96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55928"/>
    <w:multiLevelType w:val="hybridMultilevel"/>
    <w:tmpl w:val="A81A739A"/>
    <w:lvl w:ilvl="0" w:tplc="F934C4F6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32ED7"/>
    <w:multiLevelType w:val="hybridMultilevel"/>
    <w:tmpl w:val="62C4575E"/>
    <w:lvl w:ilvl="0" w:tplc="6D08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8415E5"/>
    <w:multiLevelType w:val="hybridMultilevel"/>
    <w:tmpl w:val="402C4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7"/>
  </w:num>
  <w:num w:numId="12">
    <w:abstractNumId w:val="8"/>
  </w:num>
  <w:num w:numId="13">
    <w:abstractNumId w:val="21"/>
  </w:num>
  <w:num w:numId="14">
    <w:abstractNumId w:val="20"/>
  </w:num>
  <w:num w:numId="15">
    <w:abstractNumId w:val="14"/>
  </w:num>
  <w:num w:numId="16">
    <w:abstractNumId w:val="10"/>
  </w:num>
  <w:num w:numId="17">
    <w:abstractNumId w:val="15"/>
  </w:num>
  <w:num w:numId="18">
    <w:abstractNumId w:val="19"/>
  </w:num>
  <w:num w:numId="19">
    <w:abstractNumId w:val="1"/>
  </w:num>
  <w:num w:numId="20">
    <w:abstractNumId w:val="17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A0"/>
    <w:rsid w:val="00006420"/>
    <w:rsid w:val="00006C29"/>
    <w:rsid w:val="0001129E"/>
    <w:rsid w:val="00017768"/>
    <w:rsid w:val="00025A29"/>
    <w:rsid w:val="00031702"/>
    <w:rsid w:val="000325CD"/>
    <w:rsid w:val="000345AF"/>
    <w:rsid w:val="00045CF3"/>
    <w:rsid w:val="00051862"/>
    <w:rsid w:val="00057CB4"/>
    <w:rsid w:val="00081BA2"/>
    <w:rsid w:val="00083841"/>
    <w:rsid w:val="000A29BF"/>
    <w:rsid w:val="000A5649"/>
    <w:rsid w:val="000B03A0"/>
    <w:rsid w:val="000B506E"/>
    <w:rsid w:val="000B6828"/>
    <w:rsid w:val="000C238A"/>
    <w:rsid w:val="000D12B2"/>
    <w:rsid w:val="000D3872"/>
    <w:rsid w:val="000E43AC"/>
    <w:rsid w:val="000E5A74"/>
    <w:rsid w:val="000F5145"/>
    <w:rsid w:val="001318DB"/>
    <w:rsid w:val="00157087"/>
    <w:rsid w:val="001574DD"/>
    <w:rsid w:val="00163C11"/>
    <w:rsid w:val="00165291"/>
    <w:rsid w:val="00165B4C"/>
    <w:rsid w:val="00171A50"/>
    <w:rsid w:val="00180A51"/>
    <w:rsid w:val="00187D2E"/>
    <w:rsid w:val="0019296D"/>
    <w:rsid w:val="001931A1"/>
    <w:rsid w:val="001A2DCB"/>
    <w:rsid w:val="001C6046"/>
    <w:rsid w:val="001C71CB"/>
    <w:rsid w:val="001D1B6E"/>
    <w:rsid w:val="001E6E39"/>
    <w:rsid w:val="001E7FBA"/>
    <w:rsid w:val="00201816"/>
    <w:rsid w:val="0023084F"/>
    <w:rsid w:val="00261D0E"/>
    <w:rsid w:val="00265516"/>
    <w:rsid w:val="002657BC"/>
    <w:rsid w:val="00271BD8"/>
    <w:rsid w:val="0027234D"/>
    <w:rsid w:val="00282AB3"/>
    <w:rsid w:val="00291808"/>
    <w:rsid w:val="00292D1B"/>
    <w:rsid w:val="002A78A9"/>
    <w:rsid w:val="002B5130"/>
    <w:rsid w:val="002B6433"/>
    <w:rsid w:val="002B675F"/>
    <w:rsid w:val="002C33B5"/>
    <w:rsid w:val="002C5276"/>
    <w:rsid w:val="002F63E9"/>
    <w:rsid w:val="003034C0"/>
    <w:rsid w:val="003108E4"/>
    <w:rsid w:val="00316A72"/>
    <w:rsid w:val="00323A99"/>
    <w:rsid w:val="003428E6"/>
    <w:rsid w:val="00345E43"/>
    <w:rsid w:val="00347CD0"/>
    <w:rsid w:val="00354A3A"/>
    <w:rsid w:val="00376F63"/>
    <w:rsid w:val="00377216"/>
    <w:rsid w:val="00383C75"/>
    <w:rsid w:val="0039266F"/>
    <w:rsid w:val="00396573"/>
    <w:rsid w:val="003A62EB"/>
    <w:rsid w:val="003B150D"/>
    <w:rsid w:val="003B1FD9"/>
    <w:rsid w:val="003C10C9"/>
    <w:rsid w:val="003D2879"/>
    <w:rsid w:val="003E55C7"/>
    <w:rsid w:val="004123F9"/>
    <w:rsid w:val="00415EA6"/>
    <w:rsid w:val="004260F7"/>
    <w:rsid w:val="00432C65"/>
    <w:rsid w:val="00434F82"/>
    <w:rsid w:val="0044031C"/>
    <w:rsid w:val="004617D0"/>
    <w:rsid w:val="00462EF8"/>
    <w:rsid w:val="00465B74"/>
    <w:rsid w:val="00482455"/>
    <w:rsid w:val="0049221D"/>
    <w:rsid w:val="004A70FB"/>
    <w:rsid w:val="004C13A1"/>
    <w:rsid w:val="004D0D7C"/>
    <w:rsid w:val="004D3474"/>
    <w:rsid w:val="005034A4"/>
    <w:rsid w:val="00537EA3"/>
    <w:rsid w:val="00550D97"/>
    <w:rsid w:val="00567C21"/>
    <w:rsid w:val="00571DD8"/>
    <w:rsid w:val="005778A6"/>
    <w:rsid w:val="00585DDE"/>
    <w:rsid w:val="00586912"/>
    <w:rsid w:val="0059575C"/>
    <w:rsid w:val="005A04C0"/>
    <w:rsid w:val="005A06AD"/>
    <w:rsid w:val="005A2071"/>
    <w:rsid w:val="005A2B9B"/>
    <w:rsid w:val="005B23C3"/>
    <w:rsid w:val="005E1913"/>
    <w:rsid w:val="005E7A40"/>
    <w:rsid w:val="00612A02"/>
    <w:rsid w:val="00616C07"/>
    <w:rsid w:val="006177E4"/>
    <w:rsid w:val="0063298A"/>
    <w:rsid w:val="00641857"/>
    <w:rsid w:val="00642125"/>
    <w:rsid w:val="00645AF6"/>
    <w:rsid w:val="00646969"/>
    <w:rsid w:val="0064758A"/>
    <w:rsid w:val="00651C0F"/>
    <w:rsid w:val="006552E8"/>
    <w:rsid w:val="00673985"/>
    <w:rsid w:val="006823C7"/>
    <w:rsid w:val="006856EC"/>
    <w:rsid w:val="00686FA0"/>
    <w:rsid w:val="006A28D2"/>
    <w:rsid w:val="006A4D12"/>
    <w:rsid w:val="006A54D0"/>
    <w:rsid w:val="006A5901"/>
    <w:rsid w:val="006A666E"/>
    <w:rsid w:val="006B6385"/>
    <w:rsid w:val="006C1A83"/>
    <w:rsid w:val="006C67AD"/>
    <w:rsid w:val="006D1FD5"/>
    <w:rsid w:val="006D2522"/>
    <w:rsid w:val="006D6536"/>
    <w:rsid w:val="00703492"/>
    <w:rsid w:val="00705E6D"/>
    <w:rsid w:val="00735427"/>
    <w:rsid w:val="007436AF"/>
    <w:rsid w:val="00750910"/>
    <w:rsid w:val="0075200B"/>
    <w:rsid w:val="00772B84"/>
    <w:rsid w:val="0079044A"/>
    <w:rsid w:val="007948C2"/>
    <w:rsid w:val="007A566B"/>
    <w:rsid w:val="007B5578"/>
    <w:rsid w:val="007D291E"/>
    <w:rsid w:val="007E0ED9"/>
    <w:rsid w:val="007E319C"/>
    <w:rsid w:val="007F1075"/>
    <w:rsid w:val="0081731D"/>
    <w:rsid w:val="00825ABC"/>
    <w:rsid w:val="008313D8"/>
    <w:rsid w:val="00846A4D"/>
    <w:rsid w:val="00852240"/>
    <w:rsid w:val="0085224B"/>
    <w:rsid w:val="00857713"/>
    <w:rsid w:val="00893AD5"/>
    <w:rsid w:val="00894F18"/>
    <w:rsid w:val="00895C48"/>
    <w:rsid w:val="008A2B52"/>
    <w:rsid w:val="008C2A0E"/>
    <w:rsid w:val="008C62DC"/>
    <w:rsid w:val="008F4EDB"/>
    <w:rsid w:val="00907257"/>
    <w:rsid w:val="00930D7E"/>
    <w:rsid w:val="00935CA9"/>
    <w:rsid w:val="009444C7"/>
    <w:rsid w:val="00950F29"/>
    <w:rsid w:val="00952E9C"/>
    <w:rsid w:val="009545B2"/>
    <w:rsid w:val="009671A9"/>
    <w:rsid w:val="0096772A"/>
    <w:rsid w:val="00975929"/>
    <w:rsid w:val="0098181A"/>
    <w:rsid w:val="00985E2E"/>
    <w:rsid w:val="00987D0B"/>
    <w:rsid w:val="0099035D"/>
    <w:rsid w:val="0099519F"/>
    <w:rsid w:val="009A22FA"/>
    <w:rsid w:val="009A6FD9"/>
    <w:rsid w:val="009B6C69"/>
    <w:rsid w:val="009C5451"/>
    <w:rsid w:val="009C7198"/>
    <w:rsid w:val="009E245C"/>
    <w:rsid w:val="009F0075"/>
    <w:rsid w:val="009F2293"/>
    <w:rsid w:val="00A07719"/>
    <w:rsid w:val="00A129F9"/>
    <w:rsid w:val="00A43C4D"/>
    <w:rsid w:val="00A51996"/>
    <w:rsid w:val="00A556B3"/>
    <w:rsid w:val="00A75058"/>
    <w:rsid w:val="00A85D77"/>
    <w:rsid w:val="00A87FDE"/>
    <w:rsid w:val="00A963C6"/>
    <w:rsid w:val="00AA52EC"/>
    <w:rsid w:val="00AB0119"/>
    <w:rsid w:val="00AC7951"/>
    <w:rsid w:val="00AD02A7"/>
    <w:rsid w:val="00AD1951"/>
    <w:rsid w:val="00AE22EB"/>
    <w:rsid w:val="00AF1EE7"/>
    <w:rsid w:val="00B17FFB"/>
    <w:rsid w:val="00B228E9"/>
    <w:rsid w:val="00B24D9B"/>
    <w:rsid w:val="00B631F9"/>
    <w:rsid w:val="00B719C2"/>
    <w:rsid w:val="00B7781B"/>
    <w:rsid w:val="00B9330E"/>
    <w:rsid w:val="00BA3227"/>
    <w:rsid w:val="00BB0563"/>
    <w:rsid w:val="00BF6789"/>
    <w:rsid w:val="00C06A87"/>
    <w:rsid w:val="00C2356E"/>
    <w:rsid w:val="00C51FDC"/>
    <w:rsid w:val="00C72833"/>
    <w:rsid w:val="00C75A9F"/>
    <w:rsid w:val="00C8176B"/>
    <w:rsid w:val="00C829BE"/>
    <w:rsid w:val="00C8484C"/>
    <w:rsid w:val="00C866B5"/>
    <w:rsid w:val="00C923AB"/>
    <w:rsid w:val="00C92A23"/>
    <w:rsid w:val="00C94F5A"/>
    <w:rsid w:val="00C97BA4"/>
    <w:rsid w:val="00CA085F"/>
    <w:rsid w:val="00CB17F5"/>
    <w:rsid w:val="00CB282F"/>
    <w:rsid w:val="00CB387C"/>
    <w:rsid w:val="00CB41A7"/>
    <w:rsid w:val="00CC3C3F"/>
    <w:rsid w:val="00CC69AA"/>
    <w:rsid w:val="00CD1A08"/>
    <w:rsid w:val="00CD4767"/>
    <w:rsid w:val="00D21DEA"/>
    <w:rsid w:val="00D231E1"/>
    <w:rsid w:val="00D257CC"/>
    <w:rsid w:val="00D26B99"/>
    <w:rsid w:val="00D35280"/>
    <w:rsid w:val="00D43CA7"/>
    <w:rsid w:val="00D43F3E"/>
    <w:rsid w:val="00D46861"/>
    <w:rsid w:val="00D52130"/>
    <w:rsid w:val="00D80352"/>
    <w:rsid w:val="00D80DB3"/>
    <w:rsid w:val="00D8443F"/>
    <w:rsid w:val="00D924D3"/>
    <w:rsid w:val="00DA1C59"/>
    <w:rsid w:val="00DA76C7"/>
    <w:rsid w:val="00DB2460"/>
    <w:rsid w:val="00DC25D6"/>
    <w:rsid w:val="00DC7DB7"/>
    <w:rsid w:val="00DD7C67"/>
    <w:rsid w:val="00E07578"/>
    <w:rsid w:val="00E14DD9"/>
    <w:rsid w:val="00E21948"/>
    <w:rsid w:val="00E31951"/>
    <w:rsid w:val="00E42AE1"/>
    <w:rsid w:val="00E628F4"/>
    <w:rsid w:val="00E62D1E"/>
    <w:rsid w:val="00E84217"/>
    <w:rsid w:val="00E861DE"/>
    <w:rsid w:val="00E873A0"/>
    <w:rsid w:val="00E87647"/>
    <w:rsid w:val="00E9056E"/>
    <w:rsid w:val="00E979FE"/>
    <w:rsid w:val="00EB1197"/>
    <w:rsid w:val="00EC3655"/>
    <w:rsid w:val="00ED55DC"/>
    <w:rsid w:val="00EE0344"/>
    <w:rsid w:val="00EE4A9E"/>
    <w:rsid w:val="00EE4ABF"/>
    <w:rsid w:val="00F03B86"/>
    <w:rsid w:val="00F16A22"/>
    <w:rsid w:val="00F30A8E"/>
    <w:rsid w:val="00F31D86"/>
    <w:rsid w:val="00F4235D"/>
    <w:rsid w:val="00F450E2"/>
    <w:rsid w:val="00F51DDE"/>
    <w:rsid w:val="00F55F64"/>
    <w:rsid w:val="00F57EC7"/>
    <w:rsid w:val="00F66A9E"/>
    <w:rsid w:val="00F84B8E"/>
    <w:rsid w:val="00F84B9F"/>
    <w:rsid w:val="00F97187"/>
    <w:rsid w:val="00FA2C2C"/>
    <w:rsid w:val="00FA574C"/>
    <w:rsid w:val="00FC16E0"/>
    <w:rsid w:val="00FD34E7"/>
    <w:rsid w:val="00FE74E8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C33FB-55D9-4AD9-8D28-490B84B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link w:val="Titolo2Carattere"/>
    <w:uiPriority w:val="99"/>
    <w:qFormat/>
    <w:rsid w:val="00C92A23"/>
    <w:pPr>
      <w:widowControl/>
      <w:suppressAutoHyphens w:val="0"/>
      <w:spacing w:after="150"/>
      <w:outlineLvl w:val="1"/>
    </w:pPr>
    <w:rPr>
      <w:rFonts w:ascii="inherit" w:eastAsia="Times New Roman" w:hAnsi="inherit" w:cs="Times New Roman"/>
      <w:b/>
      <w:bCs/>
      <w:color w:val="313131"/>
      <w:spacing w:val="-6"/>
      <w:kern w:val="0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C92A23"/>
    <w:pPr>
      <w:widowControl/>
      <w:suppressAutoHyphens w:val="0"/>
      <w:spacing w:after="150"/>
      <w:outlineLvl w:val="2"/>
    </w:pPr>
    <w:rPr>
      <w:rFonts w:ascii="inherit" w:eastAsia="Times New Roman" w:hAnsi="inherit" w:cs="Times New Roman"/>
      <w:b/>
      <w:bCs/>
      <w:color w:val="313131"/>
      <w:spacing w:val="-6"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45"/>
      <w:szCs w:val="45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36"/>
      <w:szCs w:val="36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31D8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1D8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AB0119"/>
  </w:style>
  <w:style w:type="paragraph" w:customStyle="1" w:styleId="Paragrafoelenco1">
    <w:name w:val="Paragrafo elenco1"/>
    <w:basedOn w:val="Normale"/>
    <w:uiPriority w:val="99"/>
    <w:rsid w:val="00AB0119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customStyle="1" w:styleId="Corpodeltesto21">
    <w:name w:val="Corpo del testo 21"/>
    <w:basedOn w:val="Normale"/>
    <w:uiPriority w:val="99"/>
    <w:rsid w:val="00AB0119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AB0119"/>
    <w:pPr>
      <w:widowControl/>
      <w:spacing w:after="120" w:line="100" w:lineRule="atLeast"/>
      <w:textAlignment w:val="baseline"/>
    </w:pPr>
    <w:rPr>
      <w:rFonts w:ascii="Times New Roman" w:eastAsia="Times New Roman" w:hAnsi="Times New Roman" w:cs="Times New Roman"/>
      <w:szCs w:val="16"/>
    </w:rPr>
  </w:style>
  <w:style w:type="paragraph" w:styleId="Paragrafoelenco">
    <w:name w:val="List Paragraph"/>
    <w:basedOn w:val="Normale"/>
    <w:uiPriority w:val="99"/>
    <w:qFormat/>
    <w:rsid w:val="00705E6D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styleId="Testofumetto">
    <w:name w:val="Balloon Text"/>
    <w:basedOn w:val="Normale"/>
    <w:link w:val="TestofumettoCarattere"/>
    <w:uiPriority w:val="99"/>
    <w:rsid w:val="002A78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78A9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table" w:styleId="Grigliatabella">
    <w:name w:val="Table Grid"/>
    <w:basedOn w:val="Tabellanormale"/>
    <w:uiPriority w:val="99"/>
    <w:rsid w:val="0061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TAGIUNTA">
    <w:name w:val="PROPOSTAGIUNTA"/>
    <w:rsid w:val="00893AD5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93AD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C92A2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156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6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613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4</cp:revision>
  <cp:lastPrinted>2017-05-08T09:11:00Z</cp:lastPrinted>
  <dcterms:created xsi:type="dcterms:W3CDTF">2021-06-30T15:22:00Z</dcterms:created>
  <dcterms:modified xsi:type="dcterms:W3CDTF">2021-07-01T10:50:00Z</dcterms:modified>
</cp:coreProperties>
</file>