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86A4" w14:textId="1E368421" w:rsidR="00E552B9" w:rsidRPr="00CE10F5" w:rsidRDefault="008F5441" w:rsidP="00241FDC">
      <w:pPr>
        <w:spacing w:after="0" w:line="360" w:lineRule="auto"/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</w:pPr>
      <w:r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SCHEMA DI </w:t>
      </w:r>
      <w:r w:rsidR="00E552B9" w:rsidRPr="00CE10F5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>DOMANDA</w:t>
      </w:r>
      <w:r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 </w:t>
      </w:r>
      <w:r w:rsidR="00CE10F5" w:rsidRPr="00CE10F5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SELEZIONE PER </w:t>
      </w:r>
      <w:r w:rsidR="00C36D34">
        <w:rPr>
          <w:rFonts w:eastAsia="Times New Roman" w:cs="Times New Roman"/>
          <w:color w:val="000000"/>
          <w:spacing w:val="-5"/>
          <w:sz w:val="18"/>
          <w:szCs w:val="18"/>
          <w:u w:val="single"/>
          <w:lang w:eastAsia="it-IT"/>
        </w:rPr>
        <w:t xml:space="preserve">FARMACISTA DIRETTORE </w:t>
      </w:r>
    </w:p>
    <w:p w14:paraId="6C144167" w14:textId="77777777" w:rsidR="00CE10F5" w:rsidRDefault="00CE10F5" w:rsidP="00241FDC">
      <w:pPr>
        <w:spacing w:after="0" w:line="36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01E081F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Spett.le </w:t>
      </w:r>
    </w:p>
    <w:p w14:paraId="7B2A8944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AZIENDA </w:t>
      </w:r>
      <w:r w:rsidR="00354F82"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>SERVIZI TERRITORIALI Spa</w:t>
      </w: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 </w:t>
      </w:r>
    </w:p>
    <w:p w14:paraId="29E0E725" w14:textId="77777777" w:rsidR="00E552B9" w:rsidRPr="00A16132" w:rsidRDefault="00E552B9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Via </w:t>
      </w:r>
      <w:r w:rsidR="00354F82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Breda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, 1</w:t>
      </w:r>
      <w:r w:rsidR="00354F82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8/a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</w:p>
    <w:p w14:paraId="34105095" w14:textId="77777777" w:rsidR="00E552B9" w:rsidRPr="00A16132" w:rsidRDefault="00354F82" w:rsidP="003313BD">
      <w:pPr>
        <w:spacing w:after="0" w:line="240" w:lineRule="auto"/>
        <w:ind w:left="4956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25039 Travagliato</w:t>
      </w:r>
      <w:r w:rsidR="00E552B9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</w:p>
    <w:p w14:paraId="70F02B4F" w14:textId="77777777" w:rsidR="001719C3" w:rsidRPr="00A16132" w:rsidRDefault="001719C3" w:rsidP="00241FDC">
      <w:pPr>
        <w:spacing w:after="0" w:line="360" w:lineRule="auto"/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</w:pPr>
    </w:p>
    <w:p w14:paraId="48BA64F8" w14:textId="77777777" w:rsidR="00241FDC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 xml:space="preserve">Il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sottoscritto _________________________________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 n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ato a______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 </w:t>
      </w:r>
    </w:p>
    <w:p w14:paraId="31C04DE5" w14:textId="2C779AD0" w:rsidR="00E552B9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prov. di (______)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il_____________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</w:t>
      </w:r>
      <w:proofErr w:type="gramStart"/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,</w:t>
      </w:r>
      <w:proofErr w:type="gramEnd"/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cod. fiscale ____________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 </w:t>
      </w:r>
      <w:r w:rsid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residente a</w:t>
      </w:r>
      <w:r w:rsidR="00B353B1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____________ prov.  ______ </w:t>
      </w:r>
      <w:r w:rsidR="001719C3"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in v</w:t>
      </w: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ia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</w:t>
      </w:r>
      <w:r w:rsidR="00B353B1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____________________________</w:t>
      </w:r>
      <w:r w:rsidR="00241FDC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</w:t>
      </w:r>
      <w:r w:rsidR="00741DC0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</w:t>
      </w:r>
    </w:p>
    <w:p w14:paraId="39790ED4" w14:textId="77777777" w:rsidR="003313BD" w:rsidRDefault="003313BD" w:rsidP="003B4797">
      <w:pPr>
        <w:spacing w:after="0"/>
        <w:jc w:val="both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</w:p>
    <w:p w14:paraId="743A9D2D" w14:textId="77777777" w:rsidR="00E552B9" w:rsidRDefault="00E552B9" w:rsidP="003B4797">
      <w:pPr>
        <w:spacing w:after="0"/>
        <w:jc w:val="center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>CHIEDE</w:t>
      </w:r>
    </w:p>
    <w:p w14:paraId="07ACB01A" w14:textId="77777777" w:rsidR="003313BD" w:rsidRPr="00A16132" w:rsidRDefault="003313BD" w:rsidP="003B4797">
      <w:pPr>
        <w:spacing w:after="0"/>
        <w:jc w:val="both"/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</w:pPr>
    </w:p>
    <w:p w14:paraId="5AC11653" w14:textId="22BD0F64" w:rsidR="003B4797" w:rsidRPr="00CC0A27" w:rsidRDefault="00E552B9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D45C33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essere </w:t>
      </w:r>
      <w:r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ammesso alla selezione, indetta da codesta A</w:t>
      </w:r>
      <w:r w:rsidR="00241FDC"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zienda</w:t>
      </w:r>
      <w:r w:rsidR="0070755B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, per l’assunzione a tempo </w:t>
      </w:r>
      <w:r w:rsidR="00B804B4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inde</w:t>
      </w:r>
      <w:r w:rsidRPr="00E86599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terminato </w:t>
      </w:r>
      <w:r w:rsidR="00CD6B4C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di </w:t>
      </w:r>
      <w:r w:rsidR="00C36D34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un/a Farmacista Direttore/</w:t>
      </w:r>
      <w:proofErr w:type="spellStart"/>
      <w:r w:rsidR="00C36D34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rice</w:t>
      </w:r>
      <w:proofErr w:type="spellEnd"/>
      <w:r w:rsidR="00CD6B4C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 “</w:t>
      </w:r>
      <w:r w:rsidR="003469FC" w:rsidRPr="00E86599">
        <w:rPr>
          <w:rFonts w:eastAsia="Times New Roman" w:cs="Times New Roman"/>
          <w:color w:val="000000"/>
          <w:spacing w:val="17"/>
          <w:sz w:val="18"/>
          <w:szCs w:val="18"/>
          <w:lang w:eastAsia="it-IT"/>
        </w:rPr>
        <w:t xml:space="preserve">che sarà </w:t>
      </w:r>
      <w:r w:rsidR="003B4797" w:rsidRPr="00CC0A2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assunto con </w:t>
      </w:r>
      <w:r w:rsidR="003B4797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rapporto di lavoro full-time</w:t>
      </w:r>
      <w:r w:rsidR="00C36D34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, 1° Livello </w:t>
      </w:r>
      <w:proofErr w:type="gramStart"/>
      <w:r w:rsidR="00C36D34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Super ,</w:t>
      </w:r>
      <w:proofErr w:type="gramEnd"/>
      <w:r w:rsidR="00C36D34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="003B4797"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con contratto di lavor</w:t>
      </w:r>
      <w:r w:rsidR="00C36D34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o regolato dal CCNL ASSOFARM “Contratto Collettivo Nazionale di Lavoro per i dipendenti delle imprese gestite o partecipate dagli Enti locali” </w:t>
      </w:r>
    </w:p>
    <w:p w14:paraId="3AF19B8C" w14:textId="77777777" w:rsidR="00741DC0" w:rsidRPr="00E86599" w:rsidRDefault="00741DC0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612F82B" w14:textId="00C5E36D" w:rsidR="003B4797" w:rsidRDefault="003B4797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 tal fine e sotto la propria responsabilità, ai sensi dell’art. 46 del DPR n. 445/2000, consapevole della responsabilità e delle conseguenze civili e penali di cui all’art. 76 del DPR n. 445/2000, in caso di dichiarazioni mendaci e/o formazione di atti falsi e/o uso degli stessi</w:t>
      </w:r>
    </w:p>
    <w:p w14:paraId="42B27476" w14:textId="77777777" w:rsidR="003B4797" w:rsidRPr="009010B6" w:rsidRDefault="003B4797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6"/>
          <w:szCs w:val="16"/>
          <w:lang w:eastAsia="it-IT"/>
        </w:rPr>
      </w:pPr>
    </w:p>
    <w:p w14:paraId="00C781A9" w14:textId="532AAA1E" w:rsidR="003B4797" w:rsidRDefault="003B4797" w:rsidP="003B4797">
      <w:pPr>
        <w:spacing w:after="0"/>
        <w:jc w:val="center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COMUNICA</w:t>
      </w:r>
    </w:p>
    <w:p w14:paraId="26CD2AED" w14:textId="77777777" w:rsidR="003B4797" w:rsidRPr="009010B6" w:rsidRDefault="003B4797" w:rsidP="003B4797">
      <w:pPr>
        <w:spacing w:after="0"/>
        <w:jc w:val="center"/>
        <w:rPr>
          <w:rFonts w:eastAsia="Times New Roman" w:cstheme="minorHAnsi"/>
          <w:color w:val="000000"/>
          <w:spacing w:val="-5"/>
          <w:sz w:val="16"/>
          <w:szCs w:val="16"/>
          <w:lang w:eastAsia="it-IT"/>
        </w:rPr>
      </w:pPr>
    </w:p>
    <w:p w14:paraId="289EF5C6" w14:textId="15D699D2" w:rsidR="003B4797" w:rsidRPr="00CC0A2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pacing w:val="-5"/>
          <w:sz w:val="18"/>
          <w:szCs w:val="18"/>
        </w:rPr>
      </w:pP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quali recapiti per le comunicazioni relative alla selezione: </w:t>
      </w:r>
      <w:r>
        <w:rPr>
          <w:rFonts w:asciiTheme="minorHAnsi" w:hAnsiTheme="minorHAnsi" w:cstheme="minorHAnsi"/>
          <w:spacing w:val="-5"/>
          <w:sz w:val="18"/>
          <w:szCs w:val="18"/>
        </w:rPr>
        <w:t>a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) </w:t>
      </w:r>
      <w:r>
        <w:rPr>
          <w:rFonts w:asciiTheme="minorHAnsi" w:hAnsiTheme="minorHAnsi" w:cstheme="minorHAnsi"/>
          <w:spacing w:val="-5"/>
          <w:sz w:val="18"/>
          <w:szCs w:val="18"/>
        </w:rPr>
        <w:t>m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ail_______________________________________________________________  </w:t>
      </w:r>
    </w:p>
    <w:p w14:paraId="75476D11" w14:textId="30F70588" w:rsidR="003B479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5"/>
          <w:sz w:val="18"/>
          <w:szCs w:val="18"/>
        </w:rPr>
        <w:t>b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) telefono __________________________________________c) indirizzo, </w:t>
      </w:r>
      <w:r w:rsidRPr="00CC0A27">
        <w:rPr>
          <w:rFonts w:asciiTheme="minorHAnsi" w:hAnsiTheme="minorHAnsi" w:cstheme="minorHAnsi"/>
          <w:bCs/>
          <w:sz w:val="18"/>
          <w:szCs w:val="18"/>
        </w:rPr>
        <w:t xml:space="preserve">solo se diverso dalla residenza: 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 xml:space="preserve">__________________________________________ </w:t>
      </w:r>
      <w:r w:rsidRPr="00CC0A27">
        <w:rPr>
          <w:rFonts w:asciiTheme="minorHAnsi" w:hAnsiTheme="minorHAnsi" w:cstheme="minorHAnsi"/>
          <w:sz w:val="18"/>
          <w:szCs w:val="18"/>
        </w:rPr>
        <w:t>via____________</w:t>
      </w:r>
      <w:r w:rsidRPr="00CC0A27">
        <w:rPr>
          <w:rFonts w:asciiTheme="minorHAnsi" w:hAnsiTheme="minorHAnsi" w:cstheme="minorHAnsi"/>
          <w:spacing w:val="-5"/>
          <w:sz w:val="18"/>
          <w:szCs w:val="18"/>
        </w:rPr>
        <w:t>______</w:t>
      </w:r>
      <w:r w:rsidRPr="00CC0A27">
        <w:rPr>
          <w:rFonts w:asciiTheme="minorHAnsi" w:hAnsiTheme="minorHAnsi" w:cstheme="minorHAnsi"/>
          <w:sz w:val="18"/>
          <w:szCs w:val="18"/>
        </w:rPr>
        <w:t xml:space="preserve">_____________________ nr._______ cap. ____________  </w:t>
      </w:r>
    </w:p>
    <w:p w14:paraId="50301199" w14:textId="77777777" w:rsidR="003B4797" w:rsidRPr="00CC0A27" w:rsidRDefault="003B4797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CC0A27">
        <w:rPr>
          <w:rFonts w:asciiTheme="minorHAnsi" w:hAnsiTheme="minorHAnsi" w:cstheme="minorHAnsi"/>
          <w:sz w:val="18"/>
          <w:szCs w:val="18"/>
        </w:rPr>
        <w:t>Citta'</w:t>
      </w:r>
      <w:proofErr w:type="spellEnd"/>
      <w:r w:rsidRPr="00CC0A27">
        <w:rPr>
          <w:rFonts w:asciiTheme="minorHAnsi" w:hAnsiTheme="minorHAnsi" w:cstheme="minorHAnsi"/>
          <w:sz w:val="18"/>
          <w:szCs w:val="18"/>
        </w:rPr>
        <w:t xml:space="preserve"> _______________________________________ </w:t>
      </w:r>
    </w:p>
    <w:p w14:paraId="58302259" w14:textId="77777777" w:rsidR="00E86599" w:rsidRPr="003B4797" w:rsidRDefault="00E86599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49A29F3A" w14:textId="77777777" w:rsidR="00E552B9" w:rsidRPr="003B4797" w:rsidRDefault="00E552B9" w:rsidP="003B4797">
      <w:pPr>
        <w:spacing w:after="0"/>
        <w:jc w:val="center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>DICHIARA</w:t>
      </w:r>
    </w:p>
    <w:p w14:paraId="2493C0B3" w14:textId="56D23878" w:rsidR="008E7AF0" w:rsidRPr="003B4797" w:rsidRDefault="00B4104F" w:rsidP="003B4797">
      <w:pPr>
        <w:pStyle w:val="Default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B4797">
        <w:rPr>
          <w:rFonts w:asciiTheme="minorHAnsi" w:hAnsiTheme="minorHAnsi" w:cstheme="minorHAnsi"/>
          <w:spacing w:val="-5"/>
          <w:sz w:val="18"/>
          <w:szCs w:val="18"/>
        </w:rPr>
        <w:t>1</w:t>
      </w:r>
      <w:r w:rsidR="00E552B9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) di essere </w:t>
      </w:r>
      <w:r w:rsidR="003469FC" w:rsidRPr="003B4797">
        <w:rPr>
          <w:rFonts w:asciiTheme="minorHAnsi" w:hAnsiTheme="minorHAnsi" w:cstheme="minorHAnsi"/>
          <w:spacing w:val="-5"/>
          <w:sz w:val="18"/>
          <w:szCs w:val="18"/>
        </w:rPr>
        <w:t>cittadino italiano</w:t>
      </w:r>
      <w:r w:rsidR="00B9581E" w:rsidRPr="003B4797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="00B44388" w:rsidRPr="003B4797">
        <w:rPr>
          <w:rFonts w:asciiTheme="minorHAnsi" w:hAnsiTheme="minorHAnsi" w:cstheme="minorHAnsi"/>
          <w:sz w:val="18"/>
          <w:szCs w:val="18"/>
        </w:rPr>
        <w:t>oppure appartenenza ad uno dei Paesi membri dell’Unione Europea</w:t>
      </w:r>
      <w:r w:rsidR="00975B53" w:rsidRPr="003B479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3545796" w14:textId="6B426E2A" w:rsidR="004637CC" w:rsidRPr="003B4797" w:rsidRDefault="00B4104F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2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)</w:t>
      </w:r>
      <w:r w:rsidR="00E552B9" w:rsidRPr="003B479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</w:t>
      </w:r>
      <w:r w:rsidR="004637CC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godere dei diritti civili e politici;</w:t>
      </w:r>
    </w:p>
    <w:p w14:paraId="6E892D9A" w14:textId="726E808D" w:rsidR="00B44388" w:rsidRPr="003B4797" w:rsidRDefault="00B44388" w:rsidP="003B4797">
      <w:pPr>
        <w:spacing w:after="0"/>
        <w:jc w:val="both"/>
        <w:rPr>
          <w:rFonts w:cstheme="minorHAnsi"/>
          <w:sz w:val="18"/>
          <w:szCs w:val="18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3) di </w:t>
      </w:r>
      <w:r w:rsidRPr="003B4797">
        <w:rPr>
          <w:rFonts w:cstheme="minorHAnsi"/>
          <w:sz w:val="18"/>
          <w:szCs w:val="18"/>
        </w:rPr>
        <w:t>possedere l’idoneità psico-fisica alle specifiche mansioni previste dal profilo;</w:t>
      </w:r>
    </w:p>
    <w:p w14:paraId="144698E3" w14:textId="037AF994" w:rsidR="00B44388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4) di </w:t>
      </w:r>
      <w:r w:rsidRPr="003B4797">
        <w:rPr>
          <w:rFonts w:eastAsia="Times New Roman" w:cstheme="minorHAnsi"/>
          <w:sz w:val="18"/>
          <w:szCs w:val="18"/>
          <w:lang w:eastAsia="it-IT"/>
        </w:rPr>
        <w:t>non essere stato</w:t>
      </w:r>
      <w:r w:rsidR="00B5789F">
        <w:rPr>
          <w:rFonts w:eastAsia="Times New Roman" w:cstheme="minorHAnsi"/>
          <w:sz w:val="18"/>
          <w:szCs w:val="18"/>
          <w:lang w:eastAsia="it-IT"/>
        </w:rPr>
        <w:t xml:space="preserve"> licenziato per motivi disciplinari,</w:t>
      </w:r>
      <w:r w:rsidRPr="003B4797">
        <w:rPr>
          <w:rFonts w:eastAsia="Times New Roman" w:cstheme="minorHAnsi"/>
          <w:sz w:val="18"/>
          <w:szCs w:val="18"/>
          <w:lang w:eastAsia="it-IT"/>
        </w:rPr>
        <w:t xml:space="preserve"> destituito, dispensato, non essere decaduto dall’impiego</w:t>
      </w:r>
      <w:r w:rsidRPr="003B4797">
        <w:rPr>
          <w:rFonts w:eastAsia="Times New Roman" w:cstheme="minorHAnsi"/>
          <w:i/>
          <w:iCs/>
          <w:sz w:val="18"/>
          <w:szCs w:val="18"/>
          <w:lang w:eastAsia="it-IT"/>
        </w:rPr>
        <w:t xml:space="preserve"> </w:t>
      </w:r>
      <w:r w:rsidRPr="003B4797">
        <w:rPr>
          <w:rFonts w:eastAsia="Times New Roman" w:cstheme="minorHAnsi"/>
          <w:sz w:val="18"/>
          <w:szCs w:val="18"/>
          <w:lang w:eastAsia="it-IT"/>
        </w:rPr>
        <w:t>o sottoposto a misure che escludono, secondo le leggi vigenti, dalla nomina agli impieghi presso le Pubbliche Amministrazioni;</w:t>
      </w:r>
    </w:p>
    <w:p w14:paraId="65B0F70C" w14:textId="493D6EF2" w:rsidR="00E552B9" w:rsidRPr="003B4797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5</w:t>
      </w:r>
      <w:r w:rsidR="004637CC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) </w:t>
      </w: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di non </w:t>
      </w:r>
      <w:r w:rsidRPr="003B4797">
        <w:rPr>
          <w:rFonts w:cstheme="minorHAnsi"/>
          <w:sz w:val="18"/>
          <w:szCs w:val="18"/>
        </w:rPr>
        <w:t>aver riportato condanne penali né avere procedimenti penali in corso né essere soggetto in stato di interdizione od a provvedimenti di prevenzione od altre misure che precludono la costituzione del rapporto di impiego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; </w:t>
      </w:r>
    </w:p>
    <w:p w14:paraId="32A56BB0" w14:textId="4A042666" w:rsidR="00B44388" w:rsidRDefault="00B44388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6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)</w:t>
      </w:r>
      <w:r w:rsidR="00E552B9" w:rsidRPr="003B479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di</w:t>
      </w:r>
      <w:r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</w:t>
      </w:r>
      <w:r w:rsidRPr="003B4797">
        <w:rPr>
          <w:rFonts w:cstheme="minorHAnsi"/>
          <w:sz w:val="18"/>
          <w:szCs w:val="18"/>
        </w:rPr>
        <w:t xml:space="preserve">non trovarsi in alcuna delle ipotesi di </w:t>
      </w:r>
      <w:proofErr w:type="spellStart"/>
      <w:r w:rsidRPr="003B4797">
        <w:rPr>
          <w:rFonts w:cstheme="minorHAnsi"/>
          <w:sz w:val="18"/>
          <w:szCs w:val="18"/>
        </w:rPr>
        <w:t>inconferibilità</w:t>
      </w:r>
      <w:proofErr w:type="spellEnd"/>
      <w:r w:rsidRPr="003B4797">
        <w:rPr>
          <w:rFonts w:cstheme="minorHAnsi"/>
          <w:sz w:val="18"/>
          <w:szCs w:val="18"/>
        </w:rPr>
        <w:t xml:space="preserve"> o incompatibilità dell’incarico previsti dal Dlgs. 39/2013</w:t>
      </w:r>
      <w:r w:rsidR="00E552B9" w:rsidRPr="003B479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;</w:t>
      </w:r>
    </w:p>
    <w:p w14:paraId="1BCDD121" w14:textId="7F9A6AE7" w:rsidR="00F04E96" w:rsidRPr="00F04E96" w:rsidRDefault="00F04E96" w:rsidP="00F04E96">
      <w:pPr>
        <w:autoSpaceDE w:val="0"/>
        <w:autoSpaceDN w:val="0"/>
        <w:adjustRightInd w:val="0"/>
        <w:spacing w:after="0"/>
        <w:ind w:right="-2"/>
        <w:jc w:val="both"/>
        <w:rPr>
          <w:rFonts w:cstheme="minorHAnsi"/>
          <w:sz w:val="18"/>
          <w:szCs w:val="18"/>
        </w:rPr>
      </w:pPr>
      <w:bookmarkStart w:id="0" w:name="_Hlk65685543"/>
      <w:r w:rsidRPr="00F04E96">
        <w:rPr>
          <w:rFonts w:cstheme="minorHAnsi"/>
          <w:sz w:val="18"/>
          <w:szCs w:val="18"/>
        </w:rPr>
        <w:t>7)</w:t>
      </w:r>
      <w:r>
        <w:rPr>
          <w:rFonts w:cstheme="minorHAnsi"/>
          <w:sz w:val="18"/>
          <w:szCs w:val="18"/>
        </w:rPr>
        <w:t xml:space="preserve"> </w:t>
      </w:r>
      <w:r w:rsidRPr="00F04E96">
        <w:rPr>
          <w:rFonts w:cstheme="minorHAnsi"/>
          <w:sz w:val="18"/>
          <w:szCs w:val="18"/>
        </w:rPr>
        <w:t xml:space="preserve">di non trovarsi nella condizione ostativa di cui all’art. 53, comma 16 ter Dlgs. 165/2001; </w:t>
      </w:r>
      <w:bookmarkEnd w:id="0"/>
    </w:p>
    <w:p w14:paraId="52B50181" w14:textId="77777777" w:rsidR="0080572D" w:rsidRDefault="00F04E96" w:rsidP="00F04E96">
      <w:pPr>
        <w:autoSpaceDE w:val="0"/>
        <w:autoSpaceDN w:val="0"/>
        <w:adjustRightInd w:val="0"/>
        <w:spacing w:after="0"/>
        <w:ind w:right="-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8) </w:t>
      </w:r>
      <w:r w:rsidR="0080572D">
        <w:rPr>
          <w:rFonts w:cstheme="minorHAnsi"/>
          <w:sz w:val="18"/>
          <w:szCs w:val="18"/>
        </w:rPr>
        <w:t>di essere in possesso della Laurea di …………………………………………………………conseguita presso l’Università di ………………………………….</w:t>
      </w:r>
    </w:p>
    <w:p w14:paraId="41DCA8A5" w14:textId="1FC55857" w:rsidR="00F04E96" w:rsidRPr="00F04E96" w:rsidRDefault="00B5789F" w:rsidP="00F04E96">
      <w:pPr>
        <w:autoSpaceDE w:val="0"/>
        <w:autoSpaceDN w:val="0"/>
        <w:adjustRightInd w:val="0"/>
        <w:spacing w:after="0"/>
        <w:ind w:right="-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</w:t>
      </w:r>
      <w:r w:rsidR="0080572D">
        <w:rPr>
          <w:rFonts w:cstheme="minorHAnsi"/>
          <w:sz w:val="18"/>
          <w:szCs w:val="18"/>
        </w:rPr>
        <w:t xml:space="preserve">ell’anno accademico  </w:t>
      </w:r>
      <w:bookmarkStart w:id="1" w:name="_GoBack"/>
      <w:bookmarkEnd w:id="1"/>
      <w:r w:rsidR="0080572D">
        <w:rPr>
          <w:rFonts w:cstheme="minorHAnsi"/>
          <w:sz w:val="18"/>
          <w:szCs w:val="18"/>
        </w:rPr>
        <w:t>…………….. con votazione …………</w:t>
      </w:r>
      <w:proofErr w:type="gramStart"/>
      <w:r w:rsidR="0080572D">
        <w:rPr>
          <w:rFonts w:cstheme="minorHAnsi"/>
          <w:sz w:val="18"/>
          <w:szCs w:val="18"/>
        </w:rPr>
        <w:t>…….</w:t>
      </w:r>
      <w:proofErr w:type="gramEnd"/>
      <w:r w:rsidR="00F04E96" w:rsidRPr="00F04E96">
        <w:rPr>
          <w:rFonts w:cstheme="minorHAnsi"/>
          <w:sz w:val="18"/>
          <w:szCs w:val="18"/>
        </w:rPr>
        <w:t>;</w:t>
      </w:r>
    </w:p>
    <w:p w14:paraId="6A00CDB2" w14:textId="0D981368" w:rsidR="0080572D" w:rsidRDefault="00F04E96" w:rsidP="00F04E96">
      <w:pPr>
        <w:widowControl w:val="0"/>
        <w:suppressAutoHyphens/>
        <w:spacing w:after="0"/>
        <w:ind w:right="-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9)</w:t>
      </w:r>
      <w:r w:rsidR="0080572D">
        <w:rPr>
          <w:rFonts w:cstheme="minorHAnsi"/>
          <w:sz w:val="18"/>
          <w:szCs w:val="18"/>
        </w:rPr>
        <w:t xml:space="preserve"> </w:t>
      </w:r>
      <w:r w:rsidR="00B5789F">
        <w:rPr>
          <w:rFonts w:cstheme="minorHAnsi"/>
          <w:sz w:val="18"/>
          <w:szCs w:val="18"/>
        </w:rPr>
        <w:t>di aver conseguito l’abilitazione alla professione di farmacista in data ……………………</w:t>
      </w:r>
      <w:proofErr w:type="gramStart"/>
      <w:r w:rsidR="00B5789F">
        <w:rPr>
          <w:rFonts w:cstheme="minorHAnsi"/>
          <w:sz w:val="18"/>
          <w:szCs w:val="18"/>
        </w:rPr>
        <w:t>…….</w:t>
      </w:r>
      <w:proofErr w:type="gramEnd"/>
      <w:r w:rsidR="00B5789F">
        <w:rPr>
          <w:rFonts w:cstheme="minorHAnsi"/>
          <w:sz w:val="18"/>
          <w:szCs w:val="18"/>
        </w:rPr>
        <w:t>. presso l’Università di …………………………….</w:t>
      </w:r>
    </w:p>
    <w:p w14:paraId="1E2D4550" w14:textId="702084FB" w:rsidR="00B5789F" w:rsidRDefault="00B5789F" w:rsidP="00F04E96">
      <w:pPr>
        <w:widowControl w:val="0"/>
        <w:suppressAutoHyphens/>
        <w:spacing w:after="0"/>
        <w:ind w:right="-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con votazione …………………</w:t>
      </w:r>
    </w:p>
    <w:p w14:paraId="493E8A9F" w14:textId="13034A75" w:rsidR="00F04E96" w:rsidRDefault="0080572D" w:rsidP="00F04E96">
      <w:pPr>
        <w:widowControl w:val="0"/>
        <w:suppressAutoHyphens/>
        <w:spacing w:after="0"/>
        <w:ind w:right="-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10)</w:t>
      </w:r>
      <w:r w:rsidR="00F04E96">
        <w:rPr>
          <w:rFonts w:cstheme="minorHAnsi"/>
          <w:sz w:val="18"/>
          <w:szCs w:val="18"/>
        </w:rPr>
        <w:t xml:space="preserve"> </w:t>
      </w:r>
      <w:r w:rsidR="00B5789F">
        <w:rPr>
          <w:rFonts w:cstheme="minorHAnsi"/>
          <w:sz w:val="18"/>
          <w:szCs w:val="18"/>
        </w:rPr>
        <w:t>di essere iscritto all’Ordine dei Farmacisti della provincia di ……………………</w:t>
      </w:r>
      <w:r w:rsidR="009E6C98">
        <w:rPr>
          <w:rFonts w:cstheme="minorHAnsi"/>
          <w:sz w:val="18"/>
          <w:szCs w:val="18"/>
        </w:rPr>
        <w:t>………………………………………    n° Iscrizione …</w:t>
      </w:r>
      <w:proofErr w:type="gramStart"/>
      <w:r w:rsidR="009E6C98">
        <w:rPr>
          <w:rFonts w:cstheme="minorHAnsi"/>
          <w:sz w:val="18"/>
          <w:szCs w:val="18"/>
        </w:rPr>
        <w:t>…….</w:t>
      </w:r>
      <w:proofErr w:type="gramEnd"/>
      <w:r w:rsidR="00B5789F">
        <w:rPr>
          <w:rFonts w:cstheme="minorHAnsi"/>
          <w:sz w:val="18"/>
          <w:szCs w:val="18"/>
        </w:rPr>
        <w:t>…………..</w:t>
      </w:r>
    </w:p>
    <w:p w14:paraId="7F58D6F1" w14:textId="076C2D45" w:rsidR="00F04E96" w:rsidRPr="00F04E96" w:rsidRDefault="00F04E96" w:rsidP="00F04E96">
      <w:pPr>
        <w:widowControl w:val="0"/>
        <w:suppressAutoHyphens/>
        <w:spacing w:after="0"/>
        <w:ind w:right="-2"/>
        <w:jc w:val="both"/>
        <w:rPr>
          <w:rFonts w:eastAsia="Times New Roman" w:cstheme="minorHAnsi"/>
          <w:sz w:val="18"/>
          <w:szCs w:val="18"/>
          <w:lang w:eastAsia="it-IT"/>
        </w:rPr>
      </w:pPr>
      <w:r>
        <w:rPr>
          <w:rFonts w:cstheme="minorHAnsi"/>
          <w:sz w:val="18"/>
          <w:szCs w:val="18"/>
        </w:rPr>
        <w:t>1</w:t>
      </w:r>
      <w:r w:rsidR="00B5789F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>)</w:t>
      </w:r>
      <w:r>
        <w:rPr>
          <w:rFonts w:eastAsia="Times New Roman" w:cstheme="minorHAnsi"/>
          <w:sz w:val="18"/>
          <w:szCs w:val="18"/>
          <w:lang w:eastAsia="it-IT"/>
        </w:rPr>
        <w:t xml:space="preserve"> </w:t>
      </w:r>
      <w:r w:rsidRPr="00F04E96">
        <w:rPr>
          <w:rFonts w:cstheme="minorHAnsi"/>
          <w:sz w:val="18"/>
          <w:szCs w:val="18"/>
        </w:rPr>
        <w:t>l’idoneità alla nomina di Direttore di Farmacia secondo I requisiti stabiliti dalla Legge 2 Aprile 1968, n. 475.</w:t>
      </w:r>
    </w:p>
    <w:p w14:paraId="7C883BDD" w14:textId="77777777" w:rsidR="005F5F75" w:rsidRPr="005F5F75" w:rsidRDefault="005F5F75" w:rsidP="005F5F75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 w:rsidRPr="005F5F75"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  <w:t xml:space="preserve">12) </w:t>
      </w:r>
      <w:bookmarkStart w:id="2" w:name="_Hlk66095277"/>
      <w:bookmarkStart w:id="3" w:name="_Hlk66095256"/>
      <w:r w:rsidRPr="005F5F75">
        <w:rPr>
          <w:rFonts w:cstheme="minorHAnsi"/>
          <w:sz w:val="18"/>
          <w:szCs w:val="18"/>
        </w:rPr>
        <w:t>di essere consapevole che l’accertamento della mancanza di uno solo dei requisiti comporta l’esclusione dalla procedura di selezione ed in qualunque momento la risoluzione del rapporto con AST SPA eventualmente costituito</w:t>
      </w:r>
      <w:bookmarkEnd w:id="2"/>
      <w:r w:rsidRPr="005F5F75">
        <w:rPr>
          <w:rFonts w:cstheme="minorHAnsi"/>
          <w:sz w:val="18"/>
          <w:szCs w:val="18"/>
        </w:rPr>
        <w:t>.</w:t>
      </w:r>
    </w:p>
    <w:bookmarkEnd w:id="3"/>
    <w:p w14:paraId="6631D259" w14:textId="116D9030" w:rsidR="001719C3" w:rsidRPr="003B4797" w:rsidRDefault="001719C3" w:rsidP="003B4797">
      <w:pPr>
        <w:spacing w:after="0"/>
        <w:jc w:val="both"/>
        <w:rPr>
          <w:rFonts w:eastAsia="Times New Roman" w:cstheme="minorHAnsi"/>
          <w:color w:val="000000"/>
          <w:spacing w:val="17"/>
          <w:sz w:val="18"/>
          <w:szCs w:val="18"/>
          <w:lang w:eastAsia="it-IT"/>
        </w:rPr>
      </w:pPr>
    </w:p>
    <w:p w14:paraId="4E85229A" w14:textId="77777777" w:rsidR="00A03402" w:rsidRDefault="00A03402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Allega alla presente domanda:</w:t>
      </w:r>
    </w:p>
    <w:p w14:paraId="648D569E" w14:textId="77777777" w:rsidR="00A03402" w:rsidRDefault="00A03402" w:rsidP="003B4797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La </w:t>
      </w:r>
      <w:r w:rsidRPr="00CC0A27">
        <w:rPr>
          <w:rFonts w:eastAsia="Times New Roman" w:cstheme="minorHAnsi"/>
          <w:color w:val="000000"/>
          <w:spacing w:val="-2"/>
          <w:sz w:val="18"/>
          <w:szCs w:val="18"/>
          <w:lang w:eastAsia="it-IT"/>
        </w:rPr>
        <w:t xml:space="preserve">fotocopia (fronte/retro) </w:t>
      </w: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del proprio documento d’identità personale, in corso di validità</w:t>
      </w:r>
    </w:p>
    <w:p w14:paraId="1D40E216" w14:textId="77777777" w:rsidR="00A03402" w:rsidRPr="00CC0A27" w:rsidRDefault="00A03402" w:rsidP="003B4797">
      <w:pPr>
        <w:pStyle w:val="Paragrafoelenco"/>
        <w:numPr>
          <w:ilvl w:val="0"/>
          <w:numId w:val="2"/>
        </w:num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Il proprio curriculum vitae in formato europeo, vistato in ogni pagina e sottoscritto</w:t>
      </w:r>
    </w:p>
    <w:p w14:paraId="1606FEB8" w14:textId="77777777" w:rsidR="00A03402" w:rsidRDefault="00A03402" w:rsidP="003B4797">
      <w:pPr>
        <w:spacing w:after="0"/>
        <w:jc w:val="both"/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</w:pPr>
    </w:p>
    <w:p w14:paraId="7CDD1A7D" w14:textId="7EE799DF" w:rsidR="00A03402" w:rsidRDefault="00A03402" w:rsidP="003B4797">
      <w:pPr>
        <w:spacing w:after="0"/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Il sottoscritto esprime consenso all’utilizzo da parte dell’Azienda dei propri dati personali per le finalità di cui alla selezione in oggetto, ai sensi del </w:t>
      </w:r>
      <w:proofErr w:type="spellStart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>D.Lgs.</w:t>
      </w:r>
      <w:proofErr w:type="spellEnd"/>
      <w:r w:rsidRPr="00CC0A27">
        <w:rPr>
          <w:rFonts w:eastAsia="Times New Roman" w:cstheme="minorHAnsi"/>
          <w:color w:val="000000"/>
          <w:spacing w:val="-5"/>
          <w:sz w:val="18"/>
          <w:szCs w:val="18"/>
          <w:lang w:eastAsia="it-IT"/>
        </w:rPr>
        <w:t xml:space="preserve"> n. 196/2003 </w:t>
      </w:r>
      <w:r w:rsidRPr="00CC0A27">
        <w:rPr>
          <w:rFonts w:eastAsia="Times New Roman" w:cstheme="minorHAnsi"/>
          <w:bCs/>
          <w:color w:val="000000"/>
          <w:sz w:val="18"/>
          <w:szCs w:val="18"/>
          <w:lang w:eastAsia="it-IT"/>
        </w:rPr>
        <w:t>"Codice in materia di protezione dei dati personali"</w:t>
      </w:r>
      <w:r>
        <w:rPr>
          <w:rFonts w:eastAsia="Times New Roman" w:cstheme="minorHAnsi"/>
          <w:bCs/>
          <w:color w:val="000000"/>
          <w:sz w:val="18"/>
          <w:szCs w:val="18"/>
          <w:lang w:eastAsia="it-IT"/>
        </w:rPr>
        <w:t xml:space="preserve"> </w:t>
      </w:r>
      <w:r w:rsidRPr="000E19E1">
        <w:rPr>
          <w:rFonts w:eastAsia="Times New Roman" w:cstheme="minorHAnsi"/>
          <w:bCs/>
          <w:color w:val="000000"/>
          <w:sz w:val="18"/>
          <w:szCs w:val="18"/>
          <w:lang w:eastAsia="it-IT"/>
        </w:rPr>
        <w:t>e del GDPR (regolamento UE 2016/679)</w:t>
      </w:r>
      <w:r w:rsidRPr="00CC0A27">
        <w:rPr>
          <w:rFonts w:eastAsia="Times New Roman" w:cstheme="minorHAnsi"/>
          <w:bCs/>
          <w:color w:val="000000"/>
          <w:sz w:val="18"/>
          <w:szCs w:val="18"/>
          <w:lang w:eastAsia="it-IT"/>
        </w:rPr>
        <w:t>.</w:t>
      </w:r>
    </w:p>
    <w:p w14:paraId="6C6CF142" w14:textId="77777777" w:rsidR="003313BD" w:rsidRDefault="003313BD" w:rsidP="003B4797">
      <w:pPr>
        <w:spacing w:after="0"/>
        <w:jc w:val="both"/>
        <w:rPr>
          <w:rFonts w:eastAsia="Times New Roman" w:cs="Times New Roman"/>
          <w:bCs/>
          <w:color w:val="000000"/>
          <w:sz w:val="18"/>
          <w:szCs w:val="18"/>
          <w:lang w:eastAsia="it-IT"/>
        </w:rPr>
      </w:pPr>
    </w:p>
    <w:p w14:paraId="3218387C" w14:textId="77777777" w:rsidR="00A16132" w:rsidRPr="00A16132" w:rsidRDefault="00A16132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</w:p>
    <w:p w14:paraId="663BA8B0" w14:textId="77777777" w:rsidR="00E552B9" w:rsidRPr="00A16132" w:rsidRDefault="00E552B9" w:rsidP="003B4797">
      <w:pPr>
        <w:spacing w:after="0"/>
        <w:jc w:val="both"/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>________________</w:t>
      </w: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>lì</w:t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 _____________ </w:t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="001719C3"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ab/>
      </w:r>
      <w:r w:rsidRPr="00A16132">
        <w:rPr>
          <w:rFonts w:eastAsia="Times New Roman" w:cs="Times New Roman"/>
          <w:color w:val="000000"/>
          <w:spacing w:val="-5"/>
          <w:sz w:val="18"/>
          <w:szCs w:val="18"/>
          <w:lang w:eastAsia="it-IT"/>
        </w:rPr>
        <w:t xml:space="preserve">___________________________________ </w:t>
      </w:r>
    </w:p>
    <w:p w14:paraId="411355BB" w14:textId="5FF040F2" w:rsidR="00FA743A" w:rsidRPr="00A03402" w:rsidRDefault="00E552B9" w:rsidP="00A03402">
      <w:pPr>
        <w:spacing w:after="0"/>
        <w:ind w:left="4956" w:firstLine="708"/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</w:pPr>
      <w:r w:rsidRPr="00A16132">
        <w:rPr>
          <w:rFonts w:eastAsia="Times New Roman" w:cs="Times New Roman"/>
          <w:color w:val="000000"/>
          <w:spacing w:val="-2"/>
          <w:sz w:val="18"/>
          <w:szCs w:val="18"/>
          <w:lang w:eastAsia="it-IT"/>
        </w:rPr>
        <w:t xml:space="preserve">(firma leggibile e per esteso) </w:t>
      </w:r>
    </w:p>
    <w:sectPr w:rsidR="00FA743A" w:rsidRPr="00A03402" w:rsidSect="009010B6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1D5A"/>
    <w:multiLevelType w:val="hybridMultilevel"/>
    <w:tmpl w:val="84B80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527A"/>
    <w:multiLevelType w:val="hybridMultilevel"/>
    <w:tmpl w:val="C1403C5E"/>
    <w:lvl w:ilvl="0" w:tplc="A4F4B6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37944"/>
    <w:multiLevelType w:val="hybridMultilevel"/>
    <w:tmpl w:val="EF0C2972"/>
    <w:lvl w:ilvl="0" w:tplc="F3AC9D0A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620209"/>
    <w:multiLevelType w:val="hybridMultilevel"/>
    <w:tmpl w:val="E864F816"/>
    <w:lvl w:ilvl="0" w:tplc="E4CA9EC2">
      <w:start w:val="10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5B3A8E"/>
    <w:multiLevelType w:val="hybridMultilevel"/>
    <w:tmpl w:val="AEE4ED44"/>
    <w:lvl w:ilvl="0" w:tplc="E450973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23088"/>
    <w:multiLevelType w:val="hybridMultilevel"/>
    <w:tmpl w:val="10F84DF2"/>
    <w:lvl w:ilvl="0" w:tplc="A4F4B68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B9"/>
    <w:rsid w:val="00074753"/>
    <w:rsid w:val="00096936"/>
    <w:rsid w:val="000D0E00"/>
    <w:rsid w:val="001709B5"/>
    <w:rsid w:val="001719C3"/>
    <w:rsid w:val="00180237"/>
    <w:rsid w:val="001913E6"/>
    <w:rsid w:val="001D779B"/>
    <w:rsid w:val="002071CE"/>
    <w:rsid w:val="00241FDC"/>
    <w:rsid w:val="002646E1"/>
    <w:rsid w:val="00312E39"/>
    <w:rsid w:val="00316805"/>
    <w:rsid w:val="003313BD"/>
    <w:rsid w:val="00337ED7"/>
    <w:rsid w:val="003469FC"/>
    <w:rsid w:val="003476DB"/>
    <w:rsid w:val="00354F82"/>
    <w:rsid w:val="0038336B"/>
    <w:rsid w:val="003B4797"/>
    <w:rsid w:val="004000BE"/>
    <w:rsid w:val="00421D83"/>
    <w:rsid w:val="00432BF8"/>
    <w:rsid w:val="004637CC"/>
    <w:rsid w:val="004752BF"/>
    <w:rsid w:val="004C2D60"/>
    <w:rsid w:val="004D2060"/>
    <w:rsid w:val="004E6F6C"/>
    <w:rsid w:val="005F5F75"/>
    <w:rsid w:val="00613299"/>
    <w:rsid w:val="00670CC0"/>
    <w:rsid w:val="0070755B"/>
    <w:rsid w:val="00741DC0"/>
    <w:rsid w:val="0078787F"/>
    <w:rsid w:val="007A077A"/>
    <w:rsid w:val="0080572D"/>
    <w:rsid w:val="008E7AF0"/>
    <w:rsid w:val="008F5441"/>
    <w:rsid w:val="009010B6"/>
    <w:rsid w:val="009524F7"/>
    <w:rsid w:val="00975B53"/>
    <w:rsid w:val="00983821"/>
    <w:rsid w:val="009B7815"/>
    <w:rsid w:val="009E6C98"/>
    <w:rsid w:val="00A03402"/>
    <w:rsid w:val="00A16132"/>
    <w:rsid w:val="00A907AE"/>
    <w:rsid w:val="00A9520C"/>
    <w:rsid w:val="00A9650A"/>
    <w:rsid w:val="00A96683"/>
    <w:rsid w:val="00AA6D70"/>
    <w:rsid w:val="00AB47C1"/>
    <w:rsid w:val="00AB6C02"/>
    <w:rsid w:val="00B353B1"/>
    <w:rsid w:val="00B4104F"/>
    <w:rsid w:val="00B44388"/>
    <w:rsid w:val="00B5789F"/>
    <w:rsid w:val="00B804B4"/>
    <w:rsid w:val="00B9581E"/>
    <w:rsid w:val="00C36D34"/>
    <w:rsid w:val="00C810EB"/>
    <w:rsid w:val="00CD6B4C"/>
    <w:rsid w:val="00CE10F5"/>
    <w:rsid w:val="00D15454"/>
    <w:rsid w:val="00D45C33"/>
    <w:rsid w:val="00E552B9"/>
    <w:rsid w:val="00E86599"/>
    <w:rsid w:val="00EA3C52"/>
    <w:rsid w:val="00F04E96"/>
    <w:rsid w:val="00F863EC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2539"/>
  <w15:docId w15:val="{7DA5118F-3117-49D3-817F-94A69B28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2D60"/>
  </w:style>
  <w:style w:type="paragraph" w:styleId="Titolo3">
    <w:name w:val="heading 3"/>
    <w:basedOn w:val="Normale"/>
    <w:link w:val="Titolo3Carattere"/>
    <w:uiPriority w:val="9"/>
    <w:qFormat/>
    <w:rsid w:val="00331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11">
    <w:name w:val="ff11"/>
    <w:basedOn w:val="Carpredefinitoparagrafo"/>
    <w:rsid w:val="00E552B9"/>
    <w:rPr>
      <w:rFonts w:ascii="ff1" w:hAnsi="ff1" w:hint="default"/>
    </w:rPr>
  </w:style>
  <w:style w:type="character" w:customStyle="1" w:styleId="ib1">
    <w:name w:val="ib1"/>
    <w:basedOn w:val="Carpredefinitoparagrafo"/>
    <w:rsid w:val="00E552B9"/>
    <w:rPr>
      <w:spacing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2B9"/>
    <w:rPr>
      <w:rFonts w:ascii="Tahoma" w:hAnsi="Tahoma" w:cs="Tahoma"/>
      <w:sz w:val="16"/>
      <w:szCs w:val="16"/>
    </w:rPr>
  </w:style>
  <w:style w:type="character" w:customStyle="1" w:styleId="ff41">
    <w:name w:val="ff41"/>
    <w:basedOn w:val="Carpredefinitoparagrafo"/>
    <w:rsid w:val="00E552B9"/>
    <w:rPr>
      <w:rFonts w:ascii="ff4" w:hAnsi="ff4" w:hint="default"/>
    </w:rPr>
  </w:style>
  <w:style w:type="paragraph" w:customStyle="1" w:styleId="Default">
    <w:name w:val="Default"/>
    <w:rsid w:val="00975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13B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A0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7322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5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0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94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3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82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8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67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54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8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2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9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62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88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97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40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30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7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527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61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7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18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26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8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60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57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14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89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52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87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04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98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144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77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62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8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11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19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49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86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844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28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398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59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29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31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8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55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95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11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41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79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09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74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483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53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352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82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9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35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17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08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68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7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4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16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70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95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23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7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2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47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5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452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986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3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24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32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61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62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85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91365">
                                              <w:marLeft w:val="215"/>
                                              <w:marRight w:val="215"/>
                                              <w:marTop w:val="215"/>
                                              <w:marBottom w:val="4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9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40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8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16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43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03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80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09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06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gbonometti</dc:creator>
  <cp:keywords/>
  <dc:description/>
  <cp:lastModifiedBy>Manuela Zanardelli</cp:lastModifiedBy>
  <cp:revision>3</cp:revision>
  <cp:lastPrinted>2021-10-05T13:19:00Z</cp:lastPrinted>
  <dcterms:created xsi:type="dcterms:W3CDTF">2021-10-06T14:05:00Z</dcterms:created>
  <dcterms:modified xsi:type="dcterms:W3CDTF">2021-10-06T14:06:00Z</dcterms:modified>
</cp:coreProperties>
</file>